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7C" w:rsidRDefault="009E32EA">
      <w:bookmarkStart w:id="0" w:name="_GoBack"/>
      <w:r>
        <w:rPr>
          <w:noProof/>
          <w:lang w:eastAsia="es-ES"/>
        </w:rPr>
        <w:drawing>
          <wp:inline distT="0" distB="0" distL="0" distR="0" wp14:anchorId="21017BF3" wp14:editId="50FCCA5B">
            <wp:extent cx="1543050" cy="714375"/>
            <wp:effectExtent l="0" t="0" r="0" b="9525"/>
            <wp:docPr id="1" name="Imagen 1" descr="blanco_pequ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lanco_pequeno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B4FAC" w:rsidRDefault="00EB4FAC" w:rsidP="00267FF8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</w:p>
    <w:p w:rsidR="001D2222" w:rsidRPr="00EB4FAC" w:rsidRDefault="00267FF8" w:rsidP="00267FF8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 xml:space="preserve">ANEXO III </w:t>
      </w:r>
    </w:p>
    <w:p w:rsidR="009E32EA" w:rsidRPr="00EB4FAC" w:rsidRDefault="009E32EA" w:rsidP="009E32EA">
      <w:pPr>
        <w:rPr>
          <w:rFonts w:ascii="EHUSans" w:hAnsi="EHUSans"/>
          <w:sz w:val="20"/>
          <w:szCs w:val="20"/>
        </w:rPr>
      </w:pPr>
    </w:p>
    <w:p w:rsidR="001D2222" w:rsidRPr="00EB4FAC" w:rsidRDefault="00267FF8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 xml:space="preserve">SOLICITUD DE AUTORIZACIÓN PREVIA PARA LA REALIZACIÓN DE PRÁCTICAS ACADÉMICAS EXTERNAS EN UNA UNIDAD ORGANIZATIVA DE LA UPV/EHU </w:t>
      </w:r>
    </w:p>
    <w:p w:rsidR="001D2222" w:rsidRPr="00EB4FAC" w:rsidRDefault="001D2222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p w:rsidR="001D2222" w:rsidRPr="00EB4FAC" w:rsidRDefault="00267FF8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>Dña./D. ………………………………………………………………………………… Responsable de la Unidad Organizativa …………………………………………………………</w:t>
      </w:r>
      <w:proofErr w:type="gramStart"/>
      <w:r w:rsidRPr="00EB4FAC">
        <w:rPr>
          <w:rFonts w:ascii="EHUSans" w:hAnsi="EHUSans"/>
          <w:color w:val="000000"/>
          <w:sz w:val="20"/>
          <w:szCs w:val="20"/>
        </w:rPr>
        <w:t>…….</w:t>
      </w:r>
      <w:proofErr w:type="gramEnd"/>
      <w:r w:rsidRPr="00EB4FAC">
        <w:rPr>
          <w:rFonts w:ascii="EHUSans" w:hAnsi="EHUSans"/>
          <w:color w:val="000000"/>
          <w:sz w:val="20"/>
          <w:szCs w:val="20"/>
        </w:rPr>
        <w:t>., garantizo que dicha Unidad cumple con los requisitos que se establecen en el artículo 21 de la Normativa Reguladora de las Prácticas Externas de la UPV/EHU y solicito autorización para el siguiente Programa de Cooperación Educativa:</w:t>
      </w:r>
    </w:p>
    <w:p w:rsidR="001D2222" w:rsidRPr="00EB4FAC" w:rsidRDefault="001D2222" w:rsidP="009E32EA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Denominación de la Práctica a desarrollar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Nº de horas totales de la práctica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Lugar donde se desarrollará la actividad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Instructor/a del alumno/a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Alumna/o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Titulación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531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Centro de matrícula</w:t>
            </w:r>
          </w:p>
        </w:tc>
        <w:tc>
          <w:tcPr>
            <w:tcW w:w="5205" w:type="dxa"/>
          </w:tcPr>
          <w:p w:rsidR="001D2222" w:rsidRPr="00EB4FAC" w:rsidRDefault="001D2222" w:rsidP="001D2222">
            <w:pPr>
              <w:pStyle w:val="Pa1"/>
              <w:jc w:val="both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</w:tbl>
    <w:p w:rsidR="001D2222" w:rsidRPr="00EB4FAC" w:rsidRDefault="001D2222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p w:rsidR="001D2222" w:rsidRPr="00EB4FAC" w:rsidRDefault="00267FF8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 xml:space="preserve">Bolsa de Ayuda: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1506"/>
        <w:gridCol w:w="3362"/>
      </w:tblGrid>
      <w:tr w:rsidR="001D2222" w:rsidRPr="00EB4FAC" w:rsidTr="001D2222">
        <w:tc>
          <w:tcPr>
            <w:tcW w:w="6374" w:type="dxa"/>
            <w:gridSpan w:val="2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Importe total de la Bolsa de ayuda al alumno/a (si NO se aporta cantidad alguna, indicar en el importe “Sin contenido”)</w:t>
            </w:r>
          </w:p>
        </w:tc>
        <w:tc>
          <w:tcPr>
            <w:tcW w:w="3362" w:type="dxa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Importe: ……………………………………..Euros</w:t>
            </w:r>
          </w:p>
        </w:tc>
      </w:tr>
      <w:tr w:rsidR="001D2222" w:rsidRPr="00EB4FAC" w:rsidTr="00105A9C">
        <w:tc>
          <w:tcPr>
            <w:tcW w:w="9736" w:type="dxa"/>
            <w:gridSpan w:val="3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Aplicación presupuestaria:</w:t>
            </w:r>
          </w:p>
        </w:tc>
      </w:tr>
      <w:tr w:rsidR="001D2222" w:rsidRPr="00EB4FAC" w:rsidTr="001D2222">
        <w:tc>
          <w:tcPr>
            <w:tcW w:w="4868" w:type="dxa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ORGÁNICA</w:t>
            </w:r>
          </w:p>
        </w:tc>
        <w:tc>
          <w:tcPr>
            <w:tcW w:w="4868" w:type="dxa"/>
            <w:gridSpan w:val="2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868" w:type="dxa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4868" w:type="dxa"/>
            <w:gridSpan w:val="2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1D2222" w:rsidRPr="00EB4FAC" w:rsidTr="001D2222">
        <w:tc>
          <w:tcPr>
            <w:tcW w:w="4868" w:type="dxa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ECONÓMICA</w:t>
            </w:r>
          </w:p>
        </w:tc>
        <w:tc>
          <w:tcPr>
            <w:tcW w:w="4868" w:type="dxa"/>
            <w:gridSpan w:val="2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1D2222" w:rsidRPr="00EB4FAC" w:rsidTr="00A42905">
        <w:tc>
          <w:tcPr>
            <w:tcW w:w="9736" w:type="dxa"/>
            <w:gridSpan w:val="3"/>
          </w:tcPr>
          <w:p w:rsidR="001D2222" w:rsidRPr="00EB4FAC" w:rsidRDefault="001D2222" w:rsidP="001D2222">
            <w:pPr>
              <w:rPr>
                <w:rFonts w:ascii="EHUSans" w:hAnsi="EHUSans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El pago de este importe se realizará al finalizar la actividad, o en dos veces si la actividad es superior a 6 meses</w:t>
            </w:r>
          </w:p>
        </w:tc>
      </w:tr>
    </w:tbl>
    <w:p w:rsidR="001D2222" w:rsidRPr="00EB4FAC" w:rsidRDefault="001D2222" w:rsidP="009E32EA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p w:rsidR="001D2222" w:rsidRPr="00EB4FAC" w:rsidRDefault="00267FF8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 xml:space="preserve">Como Responsable de la Unidad Organizativa, garantizo que el crédito para hacer frente al importe de esa Bolsa de Ayuda y a la cuota de la Seguridad Social correspondiente está disponible en la aplicación presupuestaria señalada y que puede utilizarse para tal fin. Asimismo, me responsabilizo de las gestiones que garanticen el pago de la Bolsa de Ayuda y el cumplimiento de las obligaciones fiscales y de cotización a la Seguridad Social establecidas en la legislación vigente. </w:t>
      </w:r>
    </w:p>
    <w:p w:rsidR="001D2222" w:rsidRPr="00EB4FAC" w:rsidRDefault="001D2222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p w:rsidR="001D2222" w:rsidRPr="00EB4FAC" w:rsidRDefault="00267FF8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 xml:space="preserve">En ………………………………, a ………. de …………………………...de ………………. </w:t>
      </w:r>
    </w:p>
    <w:p w:rsidR="009E32EA" w:rsidRPr="00EB4FAC" w:rsidRDefault="009E32EA" w:rsidP="009E32EA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E32EA" w:rsidRPr="00EB4FAC" w:rsidTr="009E32EA">
        <w:tc>
          <w:tcPr>
            <w:tcW w:w="4868" w:type="dxa"/>
          </w:tcPr>
          <w:p w:rsidR="009E32EA" w:rsidRPr="00EB4FAC" w:rsidRDefault="009E32EA" w:rsidP="009E32EA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Responsable de la Unidad Organizativa</w:t>
            </w: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 w:cs="Arial"/>
                <w:color w:val="000000"/>
                <w:sz w:val="20"/>
                <w:szCs w:val="20"/>
              </w:rPr>
              <w:t>Firma</w:t>
            </w: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</w:tcPr>
          <w:p w:rsidR="009E32EA" w:rsidRPr="00EB4FAC" w:rsidRDefault="009E32EA" w:rsidP="009E32EA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/>
                <w:color w:val="000000"/>
                <w:sz w:val="20"/>
                <w:szCs w:val="20"/>
              </w:rPr>
              <w:t>Conformidad de instructor/a</w:t>
            </w: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  <w:r w:rsidRPr="00EB4FAC">
              <w:rPr>
                <w:rFonts w:ascii="EHUSans" w:hAnsi="EHUSans" w:cs="Arial"/>
                <w:color w:val="000000"/>
                <w:sz w:val="20"/>
                <w:szCs w:val="20"/>
              </w:rPr>
              <w:t>Firma</w:t>
            </w:r>
          </w:p>
          <w:p w:rsidR="009E32EA" w:rsidRPr="00EB4FAC" w:rsidRDefault="009E32EA" w:rsidP="009E32EA">
            <w:pPr>
              <w:jc w:val="center"/>
              <w:rPr>
                <w:rFonts w:ascii="EHUSans" w:hAnsi="EHUSans" w:cs="Arial"/>
                <w:color w:val="000000"/>
                <w:sz w:val="20"/>
                <w:szCs w:val="20"/>
              </w:rPr>
            </w:pPr>
          </w:p>
        </w:tc>
      </w:tr>
    </w:tbl>
    <w:p w:rsidR="001D2222" w:rsidRPr="00EB4FAC" w:rsidRDefault="001D2222" w:rsidP="001D2222">
      <w:pPr>
        <w:pStyle w:val="Pa1"/>
        <w:pBdr>
          <w:bottom w:val="single" w:sz="12" w:space="1" w:color="auto"/>
        </w:pBdr>
        <w:jc w:val="both"/>
        <w:rPr>
          <w:rFonts w:ascii="EHUSans" w:hAnsi="EHUSans"/>
          <w:color w:val="000000"/>
          <w:sz w:val="20"/>
          <w:szCs w:val="20"/>
        </w:rPr>
      </w:pPr>
    </w:p>
    <w:p w:rsidR="009E32EA" w:rsidRPr="00EB4FAC" w:rsidRDefault="009E32EA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p w:rsidR="009E32EA" w:rsidRPr="00EB4FAC" w:rsidRDefault="00267FF8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>Dña./D………………………………………………………Decana/o, Director/a, Vicerrector/a de …………………………………………………</w:t>
      </w:r>
      <w:proofErr w:type="gramStart"/>
      <w:r w:rsidRPr="00EB4FAC">
        <w:rPr>
          <w:rFonts w:ascii="EHUSans" w:hAnsi="EHUSans"/>
          <w:color w:val="000000"/>
          <w:sz w:val="20"/>
          <w:szCs w:val="20"/>
        </w:rPr>
        <w:t>…….</w:t>
      </w:r>
      <w:proofErr w:type="gramEnd"/>
      <w:r w:rsidRPr="00EB4FAC">
        <w:rPr>
          <w:rFonts w:ascii="EHUSans" w:hAnsi="EHUSans"/>
          <w:color w:val="000000"/>
          <w:sz w:val="20"/>
          <w:szCs w:val="20"/>
        </w:rPr>
        <w:t xml:space="preserve">AUTORIZO a la Unidad Organizativa ....................................................................para que se desarrolle el Programa de Cooperación Educativa que consta en esta solicitud. </w:t>
      </w:r>
    </w:p>
    <w:p w:rsidR="009E32EA" w:rsidRPr="00EB4FAC" w:rsidRDefault="009E32EA" w:rsidP="001D2222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</w:p>
    <w:p w:rsidR="009E32EA" w:rsidRPr="00EB4FAC" w:rsidRDefault="00267FF8" w:rsidP="009E32EA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 xml:space="preserve">En ………………………………, a ………. de …………………………...de ………………. </w:t>
      </w:r>
    </w:p>
    <w:p w:rsidR="00267FF8" w:rsidRPr="00EB4FAC" w:rsidRDefault="00267FF8" w:rsidP="009E32EA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EB4FAC">
        <w:rPr>
          <w:rFonts w:ascii="EHUSans" w:hAnsi="EHUSans"/>
          <w:color w:val="000000"/>
          <w:sz w:val="20"/>
          <w:szCs w:val="20"/>
        </w:rPr>
        <w:t>(Firma y sello)</w:t>
      </w:r>
    </w:p>
    <w:sectPr w:rsidR="00267FF8" w:rsidRPr="00EB4FAC" w:rsidSect="00EB4FAC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F8"/>
    <w:rsid w:val="001D2222"/>
    <w:rsid w:val="00267FF8"/>
    <w:rsid w:val="006D497C"/>
    <w:rsid w:val="009E32EA"/>
    <w:rsid w:val="00E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2F7"/>
  <w15:chartTrackingRefBased/>
  <w15:docId w15:val="{4A81A5FB-19A3-4980-8385-6ED9F16D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267FF8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67FF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267FF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1D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ELENA CASTAN</cp:lastModifiedBy>
  <cp:revision>2</cp:revision>
  <cp:lastPrinted>2019-08-07T08:58:00Z</cp:lastPrinted>
  <dcterms:created xsi:type="dcterms:W3CDTF">2019-08-07T07:38:00Z</dcterms:created>
  <dcterms:modified xsi:type="dcterms:W3CDTF">2019-08-07T09:00:00Z</dcterms:modified>
</cp:coreProperties>
</file>