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Default="00B74973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E80738" w:rsidRDefault="009457CD" w:rsidP="00D80602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3764BB">
        <w:rPr>
          <w:rFonts w:ascii="EHUSans" w:hAnsi="EHUSans" w:cs="Arial"/>
          <w:sz w:val="22"/>
          <w:szCs w:val="22"/>
          <w:lang w:val="es-ES"/>
        </w:rPr>
        <w:t xml:space="preserve">Anexo I: </w:t>
      </w:r>
      <w:r w:rsidR="009506CE">
        <w:rPr>
          <w:rFonts w:ascii="EHUSans" w:hAnsi="EHUSans" w:cs="Arial"/>
          <w:sz w:val="22"/>
          <w:szCs w:val="22"/>
          <w:lang w:val="es-ES"/>
        </w:rPr>
        <w:t>Bloques de asignaturas</w:t>
      </w:r>
    </w:p>
    <w:p w:rsidR="00685EF0" w:rsidRPr="003764BB" w:rsidRDefault="00685EF0" w:rsidP="00E80738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p w:rsidR="00A7604B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8"/>
          <w:szCs w:val="18"/>
          <w:lang w:val="es-ES"/>
        </w:rPr>
      </w:pPr>
    </w:p>
    <w:p w:rsidR="006E6880" w:rsidRPr="00255402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SOLICITUD DE AUTORIZACIÓ</w:t>
      </w:r>
      <w:r w:rsidR="00B31250" w:rsidRPr="00255402">
        <w:rPr>
          <w:rFonts w:ascii="EHUSans" w:hAnsi="EHUSans" w:cs="Arial"/>
          <w:b/>
          <w:sz w:val="22"/>
          <w:szCs w:val="22"/>
          <w:lang w:val="es-ES"/>
        </w:rPr>
        <w:t xml:space="preserve">N </w:t>
      </w:r>
    </w:p>
    <w:p w:rsidR="001D3F13" w:rsidRDefault="002718C1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255402">
        <w:rPr>
          <w:rFonts w:ascii="EHUSans" w:hAnsi="EHUSans" w:cs="Arial"/>
          <w:b/>
          <w:sz w:val="22"/>
          <w:szCs w:val="22"/>
          <w:lang w:val="es-ES"/>
        </w:rPr>
        <w:t>PARA LA IMPARTICIÓN DE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 </w:t>
      </w:r>
      <w:r w:rsidR="00A83CFA" w:rsidRPr="00255402">
        <w:rPr>
          <w:rFonts w:ascii="EHUSans" w:hAnsi="EHUSans" w:cs="Arial"/>
          <w:b/>
          <w:sz w:val="22"/>
          <w:szCs w:val="22"/>
          <w:lang w:val="es-ES"/>
        </w:rPr>
        <w:t xml:space="preserve">BLOQUES DE </w:t>
      </w:r>
      <w:r w:rsidR="00980DA9" w:rsidRPr="00255402">
        <w:rPr>
          <w:rFonts w:ascii="EHUSans" w:hAnsi="EHUSans" w:cs="Arial"/>
          <w:b/>
          <w:sz w:val="22"/>
          <w:szCs w:val="22"/>
          <w:lang w:val="es-ES"/>
        </w:rPr>
        <w:t xml:space="preserve">ASIGNATURAS </w:t>
      </w:r>
      <w:r w:rsidR="00C96E44" w:rsidRPr="00255402">
        <w:rPr>
          <w:rFonts w:ascii="EHUSans" w:hAnsi="EHUSans" w:cs="Arial"/>
          <w:b/>
          <w:sz w:val="22"/>
          <w:szCs w:val="22"/>
          <w:lang w:val="es-ES"/>
        </w:rPr>
        <w:t>EN LENGUAS</w:t>
      </w:r>
      <w:r w:rsidRPr="00255402">
        <w:rPr>
          <w:rFonts w:ascii="EHUSans" w:hAnsi="EHUSans" w:cs="Arial"/>
          <w:b/>
          <w:sz w:val="22"/>
          <w:szCs w:val="22"/>
          <w:lang w:val="es-ES"/>
        </w:rPr>
        <w:t xml:space="preserve"> NO OFICIALES</w:t>
      </w:r>
    </w:p>
    <w:p w:rsidR="00316174" w:rsidRPr="005861FD" w:rsidRDefault="00316174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2"/>
          <w:szCs w:val="22"/>
          <w:lang w:val="es-ES"/>
        </w:rPr>
      </w:pPr>
      <w:r w:rsidRPr="005861FD">
        <w:rPr>
          <w:rFonts w:ascii="EHUSans" w:hAnsi="EHUSans" w:cs="Arial"/>
          <w:b/>
          <w:sz w:val="22"/>
          <w:szCs w:val="22"/>
          <w:lang w:val="es-ES"/>
        </w:rPr>
        <w:t xml:space="preserve">CURSO </w:t>
      </w:r>
      <w:r w:rsidR="00C635C7">
        <w:rPr>
          <w:rFonts w:ascii="EHUSans" w:hAnsi="EHUSans" w:cs="Arial"/>
          <w:b/>
          <w:sz w:val="22"/>
          <w:szCs w:val="22"/>
          <w:lang w:val="es-ES"/>
        </w:rPr>
        <w:t>2024-2025</w:t>
      </w:r>
    </w:p>
    <w:p w:rsidR="00E80738" w:rsidRPr="00B31250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8"/>
          <w:szCs w:val="18"/>
          <w:lang w:val="es-ES"/>
        </w:rPr>
      </w:pPr>
    </w:p>
    <w:p w:rsidR="00C96E44" w:rsidRDefault="00C96E44" w:rsidP="00661B87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255402" w:rsidRDefault="00255402" w:rsidP="003B2C13">
      <w:pPr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96E44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 centro</w:t>
      </w:r>
    </w:p>
    <w:p w:rsidR="00FB6DD9" w:rsidRPr="009710AC" w:rsidRDefault="00FB6DD9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980DA9" w:rsidTr="00111624">
        <w:trPr>
          <w:trHeight w:val="418"/>
        </w:trPr>
        <w:tc>
          <w:tcPr>
            <w:tcW w:w="6204" w:type="dxa"/>
            <w:vAlign w:val="center"/>
          </w:tcPr>
          <w:p w:rsidR="00B40EB7" w:rsidRPr="007E52B6" w:rsidRDefault="00387780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3827" w:type="dxa"/>
            <w:vAlign w:val="center"/>
          </w:tcPr>
          <w:p w:rsidR="00B40EB7" w:rsidRPr="007E52B6" w:rsidRDefault="00387780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Código del centro</w:t>
            </w:r>
            <w:r w:rsidR="00B40EB7" w:rsidRPr="007E52B6"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</w:tr>
      <w:tr w:rsidR="009710AC" w:rsidRPr="00980DA9" w:rsidTr="00111624">
        <w:trPr>
          <w:trHeight w:val="418"/>
        </w:trPr>
        <w:tc>
          <w:tcPr>
            <w:tcW w:w="6204" w:type="dxa"/>
            <w:vAlign w:val="center"/>
          </w:tcPr>
          <w:p w:rsidR="009710AC" w:rsidRPr="007E52B6" w:rsidRDefault="009710AC" w:rsidP="005C20B8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E52B6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  <w:tc>
          <w:tcPr>
            <w:tcW w:w="3827" w:type="dxa"/>
            <w:vAlign w:val="center"/>
          </w:tcPr>
          <w:p w:rsidR="009710AC" w:rsidRPr="007E52B6" w:rsidRDefault="00111624" w:rsidP="005C20B8">
            <w:pPr>
              <w:ind w:left="34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Email de contacto:</w:t>
            </w:r>
          </w:p>
        </w:tc>
      </w:tr>
    </w:tbl>
    <w:p w:rsidR="00C96E44" w:rsidRDefault="00C96E44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1B62D1" w:rsidRDefault="001B62D1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:rsidR="009710AC" w:rsidRDefault="009710AC" w:rsidP="00C96E44">
      <w:pPr>
        <w:ind w:left="284"/>
        <w:jc w:val="center"/>
        <w:rPr>
          <w:rFonts w:ascii="EHUSans" w:hAnsi="EHUSans" w:cs="Arial"/>
          <w:b/>
          <w:sz w:val="22"/>
          <w:szCs w:val="22"/>
          <w:lang w:val="es-ES"/>
        </w:rPr>
      </w:pPr>
    </w:p>
    <w:p w:rsidR="00C96E44" w:rsidRPr="009710AC" w:rsidRDefault="00CF115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del</w:t>
      </w:r>
      <w:r w:rsidR="00EB603E" w:rsidRPr="009710AC">
        <w:rPr>
          <w:rFonts w:ascii="EHUSans" w:hAnsi="EHUSans" w:cs="Arial"/>
          <w:b/>
          <w:sz w:val="22"/>
          <w:szCs w:val="22"/>
          <w:lang w:val="es-ES"/>
        </w:rPr>
        <w:t xml:space="preserve"> bloque</w:t>
      </w:r>
    </w:p>
    <w:p w:rsidR="00CF08AE" w:rsidRPr="009710AC" w:rsidRDefault="00CF08AE" w:rsidP="00FB6DD9">
      <w:pPr>
        <w:ind w:left="284"/>
        <w:jc w:val="center"/>
        <w:rPr>
          <w:rFonts w:ascii="EHUSans" w:hAnsi="EHUSans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0"/>
      </w:tblGrid>
      <w:tr w:rsidR="00A83CFA" w:rsidRPr="00556D99" w:rsidTr="00310BD2">
        <w:trPr>
          <w:trHeight w:val="871"/>
        </w:trPr>
        <w:tc>
          <w:tcPr>
            <w:tcW w:w="4361" w:type="dxa"/>
            <w:vAlign w:val="center"/>
          </w:tcPr>
          <w:p w:rsidR="00A83CFA" w:rsidRPr="009710AC" w:rsidRDefault="007B6120" w:rsidP="007B6120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Grado en el que se oferta el bloque:</w:t>
            </w:r>
          </w:p>
        </w:tc>
        <w:tc>
          <w:tcPr>
            <w:tcW w:w="5670" w:type="dxa"/>
            <w:vAlign w:val="center"/>
          </w:tcPr>
          <w:p w:rsidR="00A83CFA" w:rsidRPr="009710AC" w:rsidRDefault="007B6120" w:rsidP="007B6120">
            <w:pPr>
              <w:pStyle w:val="Prrafodelista"/>
              <w:ind w:left="317"/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9710AC">
              <w:rPr>
                <w:rFonts w:ascii="EHUSans" w:hAnsi="EHUSans" w:cs="Arial"/>
                <w:b/>
                <w:sz w:val="18"/>
                <w:szCs w:val="18"/>
                <w:lang w:val="es-ES"/>
              </w:rPr>
              <w:t>Código del Grado:</w:t>
            </w:r>
          </w:p>
        </w:tc>
      </w:tr>
      <w:tr w:rsidR="007B6120" w:rsidRPr="00556D99" w:rsidTr="00310BD2">
        <w:trPr>
          <w:trHeight w:val="694"/>
        </w:trPr>
        <w:tc>
          <w:tcPr>
            <w:tcW w:w="4361" w:type="dxa"/>
            <w:vAlign w:val="center"/>
          </w:tcPr>
          <w:p w:rsidR="007B6120" w:rsidRPr="00A83CFA" w:rsidRDefault="007B6120" w:rsidP="007B6120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Tipo de bloque  que forman las asignaturas (marcar) :</w:t>
            </w:r>
          </w:p>
        </w:tc>
        <w:tc>
          <w:tcPr>
            <w:tcW w:w="5670" w:type="dxa"/>
            <w:vAlign w:val="center"/>
          </w:tcPr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tbl>
            <w:tblPr>
              <w:tblpPr w:leftFromText="141" w:rightFromText="141" w:vertAnchor="text" w:horzAnchor="page" w:tblpX="517" w:tblpY="-11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1B62D1" w:rsidRPr="00B31250" w:rsidTr="00310BD2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28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1B62D1" w:rsidRPr="00B31250" w:rsidTr="00310BD2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1B62D1" w:rsidRPr="001B62D1" w:rsidRDefault="001B62D1" w:rsidP="00310BD2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:rsidR="001B62D1" w:rsidRPr="00B31250" w:rsidRDefault="001B62D1" w:rsidP="00310BD2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0767EF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1B62D1" w:rsidRPr="000767EF" w:rsidRDefault="001B62D1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A83CFA" w:rsidRPr="00556D99" w:rsidTr="000767EF">
        <w:trPr>
          <w:trHeight w:val="707"/>
        </w:trPr>
        <w:tc>
          <w:tcPr>
            <w:tcW w:w="4361" w:type="dxa"/>
            <w:vAlign w:val="center"/>
          </w:tcPr>
          <w:p w:rsidR="00A83CFA" w:rsidRPr="00A83CFA" w:rsidRDefault="00A83CFA" w:rsidP="00A5651D">
            <w:pPr>
              <w:ind w:right="-1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Curso del Grado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5651D"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A83CFA" w:rsidRPr="000767EF" w:rsidRDefault="00A83CFA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0767EF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0767EF">
              <w:rPr>
                <w:rFonts w:ascii="EHUSans" w:hAnsi="EHUSans" w:cs="Arial"/>
                <w:sz w:val="18"/>
                <w:szCs w:val="18"/>
                <w:lang w:val="es-ES"/>
              </w:rPr>
              <w:t>curso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2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3</w:t>
            </w:r>
            <w:r w:rsidR="000767EF" w:rsidRPr="000767EF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>er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4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5</w:t>
            </w:r>
            <w:r w:rsidR="000767EF" w:rsidRPr="000767EF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curso</w:t>
            </w:r>
          </w:p>
        </w:tc>
      </w:tr>
      <w:tr w:rsidR="00A5651D" w:rsidRPr="00556D99" w:rsidTr="007E52B6">
        <w:trPr>
          <w:trHeight w:val="720"/>
        </w:trPr>
        <w:tc>
          <w:tcPr>
            <w:tcW w:w="4361" w:type="dxa"/>
            <w:vAlign w:val="center"/>
          </w:tcPr>
          <w:p w:rsidR="00A5651D" w:rsidRPr="00A83CFA" w:rsidRDefault="00A5651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Cuatrimestre en que se oferta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(marcar)</w:t>
            </w:r>
            <w:r w:rsidRPr="00A83CFA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5670" w:type="dxa"/>
            <w:vAlign w:val="center"/>
          </w:tcPr>
          <w:p w:rsidR="00D57D4C" w:rsidRDefault="001E2818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2" style="position:absolute;margin-left:70.35pt;margin-top:.25pt;width:13.45pt;height:7.65pt;z-index:251691008;mso-position-horizontal-relative:text;mso-position-vertical-relative:text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A5651D" w:rsidRPr="00D57D4C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D57D4C" w:rsidRDefault="001E2818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3" style="position:absolute;margin-left:70.5pt;margin-top:2.2pt;width:13.45pt;height:7.65pt;z-index:251692032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</w:p>
          <w:p w:rsidR="00A5651D" w:rsidRPr="00D57D4C" w:rsidRDefault="001E2818" w:rsidP="00D57D4C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4" style="position:absolute;margin-left:243.85pt;margin-top:.35pt;width:13.45pt;height:7.65pt;z-index:251693056"/>
              </w:pic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>Algunas asignaturas son del1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A5651D" w:rsidRPr="00D57D4C">
              <w:rPr>
                <w:rFonts w:ascii="EHUSans" w:hAnsi="EHUSans" w:cs="Arial"/>
                <w:sz w:val="18"/>
                <w:szCs w:val="18"/>
                <w:lang w:val="es-ES"/>
              </w:rPr>
              <w:t xml:space="preserve"> y otras del 2</w:t>
            </w:r>
            <w:r w:rsidR="00A5651D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C86A47" w:rsidRPr="00D57D4C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C86A47" w:rsidRPr="00D57D4C">
              <w:rPr>
                <w:rFonts w:ascii="EHUSans" w:hAnsi="EHUSans" w:cs="Arial"/>
                <w:sz w:val="18"/>
                <w:szCs w:val="18"/>
                <w:lang w:val="es-ES"/>
              </w:rPr>
              <w:t>y/o anuales</w:t>
            </w:r>
          </w:p>
        </w:tc>
      </w:tr>
      <w:tr w:rsidR="00192F7D" w:rsidRPr="00556D99" w:rsidTr="00310BD2">
        <w:trPr>
          <w:trHeight w:val="656"/>
        </w:trPr>
        <w:tc>
          <w:tcPr>
            <w:tcW w:w="4361" w:type="dxa"/>
            <w:vAlign w:val="center"/>
          </w:tcPr>
          <w:p w:rsidR="00192F7D" w:rsidRDefault="00192F7D" w:rsidP="00A5651D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Idioma de impartición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(marcar)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670" w:type="dxa"/>
            <w:vAlign w:val="center"/>
          </w:tcPr>
          <w:p w:rsidR="00192F7D" w:rsidRPr="000767EF" w:rsidRDefault="001E2818" w:rsidP="000767EF">
            <w:pPr>
              <w:ind w:left="36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0.4pt;margin-top:.35pt;width:13.45pt;height:7.65pt;z-index:251689984;mso-position-horizontal-relative:text;mso-position-vertical-relative:text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7.3pt;margin-top:.6pt;width:13.45pt;height:7.65pt;z-index:251688960;mso-position-horizontal-relative:text;mso-position-vertical-relative:text"/>
              </w:pict>
            </w:r>
            <w:r w:rsidR="00192F7D" w:rsidRPr="000767EF">
              <w:rPr>
                <w:rFonts w:ascii="EHUSans" w:hAnsi="EHUSans" w:cs="Arial"/>
                <w:sz w:val="18"/>
                <w:szCs w:val="18"/>
                <w:lang w:val="es-ES"/>
              </w:rPr>
              <w:t>Inglés</w:t>
            </w:r>
            <w:r w:rsidR="000560A1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0767E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 w:rsidR="000767EF" w:rsidRPr="000767EF">
              <w:rPr>
                <w:rFonts w:ascii="EHUSans" w:hAnsi="EHUSans" w:cs="Arial"/>
                <w:sz w:val="18"/>
                <w:szCs w:val="18"/>
                <w:lang w:val="es-ES"/>
              </w:rPr>
              <w:t>Francés</w:t>
            </w:r>
          </w:p>
        </w:tc>
      </w:tr>
    </w:tbl>
    <w:p w:rsidR="007E52B6" w:rsidRDefault="007E52B6" w:rsidP="00BB3CA5">
      <w:pPr>
        <w:ind w:left="284"/>
        <w:rPr>
          <w:rFonts w:ascii="EHUSans" w:hAnsi="EHUSans" w:cs="Arial"/>
          <w:sz w:val="10"/>
          <w:szCs w:val="12"/>
        </w:rPr>
      </w:pPr>
    </w:p>
    <w:p w:rsidR="001302AA" w:rsidRDefault="001302AA" w:rsidP="00BB3CA5">
      <w:pPr>
        <w:ind w:left="284"/>
        <w:rPr>
          <w:rFonts w:ascii="EHUSans" w:hAnsi="EHUSans" w:cs="Arial"/>
          <w:sz w:val="10"/>
          <w:szCs w:val="12"/>
        </w:rPr>
      </w:pPr>
    </w:p>
    <w:p w:rsidR="00C96E44" w:rsidRPr="009710AC" w:rsidRDefault="00A5651D" w:rsidP="003B2C13">
      <w:pPr>
        <w:jc w:val="center"/>
        <w:rPr>
          <w:rFonts w:ascii="EHUSans" w:hAnsi="EHUSans" w:cs="Arial"/>
          <w:sz w:val="22"/>
          <w:szCs w:val="22"/>
          <w:lang w:val="es-ES"/>
        </w:rPr>
      </w:pPr>
      <w:r w:rsidRPr="009710AC">
        <w:rPr>
          <w:rFonts w:ascii="EHUSans" w:hAnsi="EHUSans" w:cs="Arial"/>
          <w:b/>
          <w:sz w:val="22"/>
          <w:szCs w:val="22"/>
          <w:lang w:val="es-ES"/>
        </w:rPr>
        <w:t>Datos de las asignaturas</w:t>
      </w:r>
    </w:p>
    <w:p w:rsidR="009710AC" w:rsidRDefault="009710AC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BD1776" w:rsidRDefault="003F4B5D" w:rsidP="003B2C13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25306D">
        <w:rPr>
          <w:rFonts w:ascii="EHUSans" w:hAnsi="EHUSans" w:cs="Arial"/>
          <w:b/>
          <w:sz w:val="20"/>
          <w:szCs w:val="20"/>
          <w:lang w:val="es-ES"/>
        </w:rPr>
        <w:t>Asignatura 1</w:t>
      </w:r>
    </w:p>
    <w:p w:rsidR="003764BB" w:rsidRDefault="001E2818" w:rsidP="003764BB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E57FF8" w:rsidRDefault="007B6120" w:rsidP="00967DFA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 w:rsidR="009710AC">
        <w:rPr>
          <w:rFonts w:ascii="EHUSans" w:hAnsi="EHUSans" w:cs="Arial"/>
          <w:sz w:val="18"/>
          <w:szCs w:val="18"/>
          <w:lang w:val="es-ES"/>
        </w:rPr>
        <w:t>los datos corresponderán a</w:t>
      </w:r>
      <w:r w:rsidR="0025306D"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</w:t>
      </w:r>
      <w:r w:rsidR="003104BF" w:rsidRPr="00E57FF8">
        <w:rPr>
          <w:rFonts w:ascii="EHUSans" w:hAnsi="EHUSans" w:cs="Arial"/>
          <w:sz w:val="18"/>
          <w:szCs w:val="18"/>
          <w:lang w:val="es-ES"/>
        </w:rPr>
        <w:t>.</w:t>
      </w:r>
    </w:p>
    <w:p w:rsidR="003F4B5D" w:rsidRPr="00556D99" w:rsidRDefault="003F4B5D" w:rsidP="00BB3CA5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556D99" w:rsidTr="005408DE">
        <w:trPr>
          <w:trHeight w:val="86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C86A47" w:rsidRDefault="00993935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C86A47" w:rsidRDefault="00993935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C86A47" w:rsidRDefault="00993935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C86A47" w:rsidRDefault="00993935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7714B4" w:rsidRDefault="001E2818" w:rsidP="005408DE">
            <w:pPr>
              <w:pStyle w:val="Prrafodelista"/>
              <w:spacing w:before="60" w:after="60"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93935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93935" w:rsidRPr="006B2894" w:rsidRDefault="001E2818" w:rsidP="005408DE">
            <w:pPr>
              <w:pStyle w:val="Prrafodelista"/>
              <w:spacing w:before="60" w:after="60"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93935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93935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93935" w:rsidRPr="00C86A47" w:rsidRDefault="00993935" w:rsidP="005408DE">
            <w:pPr>
              <w:spacing w:before="60" w:after="60"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  <w:r w:rsidR="007714B4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556D99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C86A47" w:rsidRDefault="00D57D4C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D57D4C" w:rsidRPr="00C86A47" w:rsidRDefault="00D57D4C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D57D4C" w:rsidRPr="00C86A47" w:rsidRDefault="00D57D4C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E101B6" w:rsidRPr="00556D99" w:rsidTr="00F4690B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Default="00E101B6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E101B6" w:rsidRPr="00C86A47" w:rsidRDefault="00E101B6" w:rsidP="005408DE">
            <w:pPr>
              <w:spacing w:before="60" w:after="60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C27DB9" w:rsidRPr="00111624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:rsidR="00C635C7" w:rsidRDefault="00926ED2" w:rsidP="005408DE">
            <w:pPr>
              <w:spacing w:before="60" w:after="60"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C27DB9" w:rsidRDefault="001E2818" w:rsidP="005408DE">
            <w:pPr>
              <w:spacing w:before="60" w:after="60"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4pt;margin-top:.65pt;width:13.45pt;height:7.65pt;z-index:251694080;mso-position-horizontal-relative:text;mso-position-vertical-relative:text"/>
              </w:pic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 solicita por primera vez en la convocatoria para impartir docencia en lenguas no oficiales del Plan de Plurilingüismo</w:t>
            </w:r>
          </w:p>
          <w:p w:rsidR="00592150" w:rsidRDefault="001E2818" w:rsidP="005408DE">
            <w:pPr>
              <w:spacing w:before="60" w:after="60"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Se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 admitió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 xml:space="preserve"> en </w:t>
            </w:r>
            <w:r w:rsidR="0035728C">
              <w:rPr>
                <w:rFonts w:ascii="EHUSans" w:hAnsi="EHUSans" w:cs="Arial"/>
                <w:sz w:val="18"/>
                <w:szCs w:val="18"/>
                <w:lang w:val="es-ES"/>
              </w:rPr>
              <w:t xml:space="preserve">una 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:rsidR="00C245D6" w:rsidRDefault="001E2818" w:rsidP="005408DE">
            <w:pPr>
              <w:spacing w:before="60" w:after="60"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95pt;margin-top:2.1pt;width:13.45pt;height:7.65pt;z-index:251745280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ha ofe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rtado de forma ininterrumpida</w:t>
            </w:r>
          </w:p>
          <w:p w:rsidR="00C245D6" w:rsidRDefault="001E2818" w:rsidP="005408DE">
            <w:pPr>
              <w:spacing w:before="60" w:after="60"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pict>
                <v:rect id="_x0000_s1106" style="position:absolute;left:0;text-align:left;margin-left:18.55pt;margin-top:1.7pt;width:13.45pt;height:7.65pt;z-index:251746304"/>
              </w:pic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e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 dejó de ofertar en el curso …</w:t>
            </w:r>
            <w:r w:rsidR="00A20B70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….</w:t>
            </w:r>
            <w:r w:rsidR="00A34B54">
              <w:rPr>
                <w:rFonts w:ascii="EHUSans" w:hAnsi="EHUSans" w:cs="Arial"/>
                <w:sz w:val="18"/>
                <w:szCs w:val="18"/>
                <w:lang w:val="es-ES"/>
              </w:rPr>
              <w:t>…………..</w:t>
            </w:r>
          </w:p>
          <w:p w:rsidR="00C27DB9" w:rsidRPr="001B62D1" w:rsidRDefault="001E2818" w:rsidP="005408DE">
            <w:pPr>
              <w:spacing w:before="60" w:after="60"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0" style="position:absolute;margin-left:1.7pt;margin-top:2.35pt;width:13.45pt;height:7.65pt;z-index:251736064"/>
              </w:pic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C245D6">
              <w:rPr>
                <w:rFonts w:ascii="EHUSans" w:hAnsi="EHUSans" w:cs="Arial"/>
                <w:sz w:val="18"/>
                <w:szCs w:val="18"/>
                <w:lang w:val="es-ES"/>
              </w:rPr>
              <w:t xml:space="preserve">Está </w:t>
            </w:r>
            <w:r w:rsidR="007C0190">
              <w:rPr>
                <w:rFonts w:ascii="EHUSans" w:hAnsi="EHUSans" w:cs="Arial"/>
                <w:sz w:val="18"/>
                <w:szCs w:val="18"/>
                <w:lang w:val="es-ES"/>
              </w:rPr>
              <w:t>autorizada para impartirse en inglés o francés en el plan de estudios</w:t>
            </w:r>
            <w:r w:rsidR="00C635C7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24832" w:rsidRPr="00111624" w:rsidTr="0059215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Default="00524832" w:rsidP="005408DE">
            <w:pPr>
              <w:spacing w:before="60" w:after="60"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t>En el caso de que la asignatura se haya impartido 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C635C7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2023-2024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s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:…………………..</w:t>
            </w:r>
          </w:p>
        </w:tc>
      </w:tr>
      <w:tr w:rsidR="00592150" w:rsidRPr="00111624" w:rsidTr="0059215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Default="00592150" w:rsidP="005408DE">
            <w:pPr>
              <w:spacing w:before="60" w:after="60"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 w:rsidR="00B0053A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B0053A" w:rsidRDefault="00B0053A" w:rsidP="005408DE">
            <w:pPr>
              <w:spacing w:before="60" w:after="60"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Área del </w:t>
            </w:r>
            <w:r w:rsidR="008F17CE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epartamento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:                                                                                                </w:t>
            </w:r>
            <w:r w:rsidR="00C750A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        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Código:</w:t>
            </w:r>
          </w:p>
          <w:p w:rsidR="005C5303" w:rsidRDefault="005C5303" w:rsidP="005408DE">
            <w:pPr>
              <w:spacing w:before="60" w:after="60"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7D3595" w:rsidRPr="00C86A47" w:rsidTr="005C5303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Default="005C5303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C86A47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C86A47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86A47" w:rsidRDefault="0091270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Default="005C5303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D9322D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2A13BD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D9322D" w:rsidRDefault="00912705" w:rsidP="005408DE">
            <w:pPr>
              <w:spacing w:before="60" w:after="60"/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7D3595" w:rsidRPr="00D9322D" w:rsidTr="005C5303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Default="005C5303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7D3595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7D3595" w:rsidRPr="00D9322D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2A13BD" w:rsidRDefault="007D3595" w:rsidP="005408DE">
            <w:pPr>
              <w:spacing w:before="60" w:after="60"/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D9322D" w:rsidRDefault="00912705" w:rsidP="005408DE">
            <w:pPr>
              <w:spacing w:before="60" w:after="60"/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7D3595" w:rsidRDefault="007D3595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7D3595" w:rsidRPr="00C96E44" w:rsidRDefault="001E2818" w:rsidP="007D3595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7D3595" w:rsidRDefault="007D3595" w:rsidP="007D3595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C86A47" w:rsidTr="00B31C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556D99" w:rsidTr="00B31C6F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7D3595" w:rsidRDefault="007D3595" w:rsidP="007D3595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C86A47" w:rsidTr="00B31C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C86A47" w:rsidRDefault="007D3595" w:rsidP="00B31C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7D3595" w:rsidRPr="00C86A47" w:rsidTr="00B31C6F">
        <w:trPr>
          <w:trHeight w:val="390"/>
        </w:trPr>
        <w:tc>
          <w:tcPr>
            <w:tcW w:w="4352" w:type="dxa"/>
            <w:gridSpan w:val="2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7D3595" w:rsidRPr="00C86A47" w:rsidRDefault="007D3595" w:rsidP="00B31C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7D3595" w:rsidRDefault="007D3595" w:rsidP="007D3595">
      <w:pPr>
        <w:ind w:left="284"/>
        <w:rPr>
          <w:rFonts w:ascii="EHUSans" w:hAnsi="EHUSans" w:cs="Arial"/>
          <w:sz w:val="10"/>
          <w:szCs w:val="12"/>
        </w:rPr>
      </w:pPr>
    </w:p>
    <w:p w:rsidR="007D3595" w:rsidRDefault="007D3595" w:rsidP="00B0053A">
      <w:pPr>
        <w:spacing w:line="360" w:lineRule="auto"/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2</w:t>
      </w:r>
    </w:p>
    <w:p w:rsidR="00970C9D" w:rsidRDefault="001E2818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1E2818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1E2818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1E2818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7" style="position:absolute;margin-left:1.4pt;margin-top:.65pt;width:13.45pt;height:7.65pt;z-index:251748352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1E2818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8" style="position:absolute;margin-left:1.1pt;margin-top:.75pt;width:13.45pt;height:7.65pt;z-index:25174937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1414B8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:rsidR="00B27502" w:rsidRDefault="001E2818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0" style="position:absolute;left:0;text-align:left;margin-left:17.95pt;margin-top:2.1pt;width:13.45pt;height:7.65pt;z-index:25175142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1E2818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1" style="position:absolute;left:0;text-align:left;margin-left:18.55pt;margin-top:1.7pt;width:13.45pt;height:7.65pt;z-index:25175244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:rsidR="00970C9D" w:rsidRPr="001B62D1" w:rsidRDefault="001E2818" w:rsidP="0030477E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9" style="position:absolute;margin-left:1.7pt;margin-top:2.35pt;width:13.45pt;height:7.65pt;z-index:25175040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Está autorizada para impartirse en inglés o francés en el plan de estudios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C635C7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2023-2024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lastRenderedPageBreak/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B55CD3" w:rsidRDefault="00B55CD3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1E2818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782432" w:rsidRDefault="00782432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3</w:t>
      </w:r>
    </w:p>
    <w:p w:rsidR="00970C9D" w:rsidRDefault="001E2818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1E2818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1E2818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1E2818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2" style="position:absolute;margin-left:1.4pt;margin-top:.65pt;width:13.45pt;height:7.65pt;z-index:251754496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1E2818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3" style="position:absolute;margin-left:1.1pt;margin-top:.75pt;width:13.45pt;height:7.65pt;z-index:25175552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 xml:space="preserve">admitió en una 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convocatoria anterior para impartir docencia en lenguas no oficiales del Plan de Plurilingüismo:</w:t>
            </w:r>
          </w:p>
          <w:p w:rsidR="00B27502" w:rsidRDefault="001E2818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5" style="position:absolute;left:0;text-align:left;margin-left:17.95pt;margin-top:2.1pt;width:13.45pt;height:7.65pt;z-index:25175756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1E2818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6" style="position:absolute;left:0;text-align:left;margin-left:18.55pt;margin-top:1.7pt;width:13.45pt;height:7.65pt;z-index:25175859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……..</w:t>
            </w:r>
          </w:p>
          <w:p w:rsidR="00970C9D" w:rsidRPr="001B62D1" w:rsidRDefault="001E2818" w:rsidP="0030477E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4" style="position:absolute;margin-left:1.7pt;margin-top:2.35pt;width:13.45pt;height:7.65pt;z-index:25175654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926ED2">
              <w:rPr>
                <w:rFonts w:ascii="EHUSans" w:hAnsi="EHUSans" w:cs="Arial"/>
                <w:sz w:val="18"/>
                <w:szCs w:val="18"/>
                <w:lang w:val="es-ES"/>
              </w:rPr>
              <w:t xml:space="preserve">Está autorizada para impartirse en inglés o francés en el plan de estudios 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En el caso de que la asignatura se haya impartido en el curso</w:t>
            </w:r>
            <w:r w:rsidR="00A14C3B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 w:rsidR="00C635C7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2023-2024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1E2818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B55CD3" w:rsidRDefault="00B55CD3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4</w:t>
      </w:r>
    </w:p>
    <w:p w:rsidR="00970C9D" w:rsidRDefault="001E2818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1E2818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1E2818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</w:t>
            </w:r>
            <w:r w:rsidR="00A14C3B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1E2818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7" style="position:absolute;margin-left:1.4pt;margin-top:.65pt;width:13.45pt;height:7.65pt;z-index:251760640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1E2818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8" style="position:absolute;margin-left:1.1pt;margin-top:.75pt;width:13.45pt;height:7.65pt;z-index:251761664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A9327D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anterior para impartir docencia en lenguas no oficiales del Plan de Plurilingüismo:</w:t>
            </w:r>
          </w:p>
          <w:p w:rsidR="00B27502" w:rsidRDefault="001E2818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0" style="position:absolute;left:0;text-align:left;margin-left:17.95pt;margin-top:2.1pt;width:13.45pt;height:7.65pt;z-index:25176371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1E2818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1" style="position:absolute;left:0;text-align:left;margin-left:18.55pt;margin-top:1.7pt;width:13.45pt;height:7.65pt;z-index:25176473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…….……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…..</w:t>
            </w:r>
          </w:p>
          <w:p w:rsidR="00970C9D" w:rsidRPr="001B62D1" w:rsidRDefault="001E2818" w:rsidP="0030477E">
            <w:pPr>
              <w:spacing w:line="360" w:lineRule="auto"/>
              <w:rPr>
                <w:rFonts w:ascii="EHUSans" w:hAnsi="EHUSans" w:cs="Arial"/>
                <w:sz w:val="16"/>
                <w:szCs w:val="16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19" style="position:absolute;margin-left:1.7pt;margin-top:2.35pt;width:13.45pt;height:7.65pt;z-index:25176268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</w:t>
            </w:r>
            <w:r w:rsidR="00926ED2">
              <w:rPr>
                <w:rFonts w:ascii="EHUSans" w:hAnsi="EHUSans" w:cs="Arial"/>
                <w:sz w:val="18"/>
                <w:szCs w:val="18"/>
                <w:lang w:val="es-ES"/>
              </w:rPr>
              <w:t xml:space="preserve"> Está autorizada para impartirse en inglés o francés en el plan de estudios 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 w:rsidP="00F90A2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-202</w:t>
            </w:r>
            <w:r w:rsidR="00F90A2D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3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1E2818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B55CD3" w:rsidRDefault="00B55CD3" w:rsidP="00970C9D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970C9D" w:rsidRDefault="00970C9D" w:rsidP="00970C9D">
      <w:pPr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>Asignatura 5</w:t>
      </w:r>
    </w:p>
    <w:p w:rsidR="00970C9D" w:rsidRDefault="001E2818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970C9D" w:rsidRPr="00E57FF8" w:rsidRDefault="00970C9D" w:rsidP="00970C9D">
      <w:pPr>
        <w:ind w:left="708"/>
        <w:jc w:val="both"/>
        <w:rPr>
          <w:rFonts w:ascii="EHUSans" w:hAnsi="EHUSans" w:cs="Arial"/>
          <w:sz w:val="18"/>
          <w:szCs w:val="18"/>
          <w:lang w:val="es-ES"/>
        </w:rPr>
      </w:pPr>
      <w:r w:rsidRPr="00E57FF8">
        <w:rPr>
          <w:rFonts w:ascii="EHUSans" w:hAnsi="EHUSans" w:cs="Arial"/>
          <w:sz w:val="18"/>
          <w:szCs w:val="18"/>
          <w:lang w:val="es-ES"/>
        </w:rPr>
        <w:t xml:space="preserve">Si la asignatura va a ser ofertada en más de un Grado, </w:t>
      </w:r>
      <w:r>
        <w:rPr>
          <w:rFonts w:ascii="EHUSans" w:hAnsi="EHUSans" w:cs="Arial"/>
          <w:sz w:val="18"/>
          <w:szCs w:val="18"/>
          <w:lang w:val="es-ES"/>
        </w:rPr>
        <w:t>los datos corresponderán a</w:t>
      </w:r>
      <w:r w:rsidRPr="00E57FF8">
        <w:rPr>
          <w:rFonts w:ascii="EHUSans" w:hAnsi="EHUSans" w:cs="Arial"/>
          <w:sz w:val="18"/>
          <w:szCs w:val="18"/>
          <w:lang w:val="es-ES"/>
        </w:rPr>
        <w:t xml:space="preserve"> la que pertenece al bloque.</w:t>
      </w:r>
    </w:p>
    <w:p w:rsidR="00970C9D" w:rsidRPr="00556D99" w:rsidRDefault="00970C9D" w:rsidP="00970C9D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70C9D" w:rsidRPr="00556D99" w:rsidTr="00E6156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Código de la asignatura: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Tipo: </w:t>
            </w:r>
          </w:p>
        </w:tc>
        <w:tc>
          <w:tcPr>
            <w:tcW w:w="1560" w:type="dxa"/>
            <w:gridSpan w:val="2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Créditos: </w:t>
            </w:r>
          </w:p>
        </w:tc>
        <w:tc>
          <w:tcPr>
            <w:tcW w:w="2126" w:type="dxa"/>
            <w:vAlign w:val="center"/>
          </w:tcPr>
          <w:p w:rsidR="00970C9D" w:rsidRDefault="001E2818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970C9D" w:rsidRPr="006B2894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:rsidR="00970C9D" w:rsidRPr="006B2894" w:rsidRDefault="001E2818" w:rsidP="00E6156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>2</w:t>
            </w:r>
            <w:r w:rsidR="00970C9D" w:rsidRPr="006B2894">
              <w:rPr>
                <w:rFonts w:asciiTheme="minorHAnsi" w:hAnsiTheme="minorHAnsi" w:cs="Arial"/>
                <w:sz w:val="18"/>
                <w:szCs w:val="18"/>
                <w:lang w:val="es-ES"/>
              </w:rPr>
              <w:t>º</w:t>
            </w:r>
            <w:r w:rsidR="00970C9D" w:rsidRPr="006B2894">
              <w:rPr>
                <w:rFonts w:ascii="EHUSans" w:hAnsi="EHUSans" w:cs="Arial"/>
                <w:sz w:val="18"/>
                <w:szCs w:val="18"/>
                <w:lang w:val="es-ES"/>
              </w:rPr>
              <w:t xml:space="preserve"> cuatrimestre</w:t>
            </w:r>
            <w:r w:rsidR="00970C9D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  <w:p w:rsidR="00970C9D" w:rsidRPr="00C86A47" w:rsidRDefault="00970C9D" w:rsidP="00E6156F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Anual </w:t>
            </w: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/euskera</w:t>
            </w: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556D99" w:rsidTr="00E6156F">
        <w:trPr>
          <w:trHeight w:val="552"/>
        </w:trPr>
        <w:tc>
          <w:tcPr>
            <w:tcW w:w="10031" w:type="dxa"/>
            <w:gridSpan w:val="7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B27502" w:rsidRDefault="00B27502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bookmarkStart w:id="0" w:name="_GoBack"/>
            <w:bookmarkEnd w:id="0"/>
            <w:r>
              <w:rPr>
                <w:rFonts w:ascii="EHUSans" w:hAnsi="EHUSans" w:cs="Arial"/>
                <w:sz w:val="18"/>
                <w:szCs w:val="18"/>
                <w:lang w:val="es-ES"/>
              </w:rPr>
              <w:t>La asignatura:</w:t>
            </w:r>
          </w:p>
          <w:p w:rsidR="00B27502" w:rsidRDefault="001E2818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4pt;margin-top:.65pt;width:13.45pt;height:7.65pt;z-index:251766784;mso-position-horizontal-relative:text;mso-position-vertical-relative:text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solicita por primera vez en la convocatoria para impartir docencia en lenguas no oficiales del Plan de Plurilingüismo</w:t>
            </w:r>
          </w:p>
          <w:p w:rsidR="00B27502" w:rsidRDefault="001E2818" w:rsidP="00B27502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Se </w:t>
            </w:r>
            <w:r w:rsidR="00610B9C">
              <w:rPr>
                <w:rFonts w:ascii="EHUSans" w:hAnsi="EHUSans" w:cs="Arial"/>
                <w:sz w:val="18"/>
                <w:szCs w:val="18"/>
                <w:lang w:val="es-ES"/>
              </w:rPr>
              <w:t>admitió en una convocatoria anterior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para impartir docencia en lenguas no oficiales del Plan de Plurilingüismo:</w:t>
            </w:r>
          </w:p>
          <w:p w:rsidR="00B27502" w:rsidRDefault="001E2818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95pt;margin-top:2.1pt;width:13.45pt;height:7.65pt;z-index:251769856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ha ofertado de forma ininterrumpida</w:t>
            </w:r>
          </w:p>
          <w:p w:rsidR="00B27502" w:rsidRDefault="001E2818" w:rsidP="00B27502">
            <w:pPr>
              <w:spacing w:line="360" w:lineRule="auto"/>
              <w:ind w:left="708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8.55pt;margin-top:1.7pt;width:13.45pt;height:7.65pt;z-index:251770880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Se dejó de ofertar en el curso ……</w:t>
            </w:r>
            <w:r w:rsidR="000B07A4">
              <w:rPr>
                <w:rFonts w:ascii="EHUSans" w:hAnsi="EHUSans" w:cs="Arial"/>
                <w:sz w:val="18"/>
                <w:szCs w:val="18"/>
                <w:lang w:val="es-ES"/>
              </w:rPr>
              <w:t>…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…………</w:t>
            </w:r>
            <w:r w:rsidR="00F9301D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>..</w:t>
            </w:r>
          </w:p>
          <w:p w:rsidR="00062A86" w:rsidRPr="003C1810" w:rsidRDefault="001E2818" w:rsidP="0030477E">
            <w:pPr>
              <w:spacing w:line="360" w:lineRule="auto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7pt;margin-top:2.35pt;width:13.45pt;height:7.65pt;z-index:251768832"/>
              </w:pict>
            </w:r>
            <w:r w:rsidR="00B27502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</w:t>
            </w:r>
            <w:r w:rsidR="00926ED2">
              <w:rPr>
                <w:rFonts w:ascii="EHUSans" w:hAnsi="EHUSans" w:cs="Arial"/>
                <w:sz w:val="18"/>
                <w:szCs w:val="18"/>
                <w:lang w:val="es-ES"/>
              </w:rPr>
              <w:t>Está autorizada para impartirse en inglés o francés en el plan de estudios</w:t>
            </w:r>
            <w:r w:rsidR="0030477E">
              <w:rPr>
                <w:rFonts w:ascii="EHUSans" w:hAnsi="EHUSans" w:cs="Arial"/>
                <w:sz w:val="18"/>
                <w:szCs w:val="18"/>
                <w:lang w:val="es-ES"/>
              </w:rPr>
              <w:t>.</w:t>
            </w:r>
            <w:r w:rsidR="00926ED2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vAlign w:val="bottom"/>
          </w:tcPr>
          <w:p w:rsidR="00970C9D" w:rsidRDefault="00970C9D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En el caso de que la asignatura se haya impartido en el curso </w:t>
            </w:r>
            <w:r w:rsidR="00C635C7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2023-2024</w:t>
            </w:r>
            <w:r w:rsidR="000560A1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indicar el número de estudiantes matriculados:…………………..</w:t>
            </w:r>
          </w:p>
        </w:tc>
      </w:tr>
      <w:tr w:rsidR="00970C9D" w:rsidRPr="00111624" w:rsidTr="00E6156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592150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Departamento que la oferta</w: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:                  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Área del Departamento que la oferta:                                                                                                           Código:</w:t>
            </w:r>
          </w:p>
          <w:p w:rsidR="00970C9D" w:rsidRDefault="00970C9D" w:rsidP="00E6156F">
            <w:pPr>
              <w:spacing w:line="360" w:lineRule="auto"/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t>Email de contacto del Departamento:</w:t>
            </w:r>
          </w:p>
        </w:tc>
      </w:tr>
      <w:tr w:rsidR="00970C9D" w:rsidRPr="00C86A47" w:rsidTr="00E6156F">
        <w:trPr>
          <w:trHeight w:val="584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docente_1: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docente_2: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  <w:tr w:rsidR="00970C9D" w:rsidRPr="00D9322D" w:rsidTr="00E6156F">
        <w:trPr>
          <w:trHeight w:val="269"/>
        </w:trPr>
        <w:tc>
          <w:tcPr>
            <w:tcW w:w="4360" w:type="dxa"/>
            <w:gridSpan w:val="2"/>
            <w:vAlign w:val="center"/>
          </w:tcPr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Nombre del/de la docente_3:</w:t>
            </w:r>
          </w:p>
          <w:p w:rsidR="00970C9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970C9D" w:rsidRPr="002A13BD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2A13BD">
              <w:rPr>
                <w:rFonts w:ascii="EHUSans" w:hAnsi="EHUSans" w:cs="Arial"/>
                <w:sz w:val="18"/>
                <w:szCs w:val="18"/>
                <w:lang w:val="es-ES"/>
              </w:rPr>
              <w:t>D.N.I.:</w:t>
            </w:r>
          </w:p>
        </w:tc>
        <w:tc>
          <w:tcPr>
            <w:tcW w:w="2977" w:type="dxa"/>
            <w:gridSpan w:val="2"/>
            <w:vAlign w:val="center"/>
          </w:tcPr>
          <w:p w:rsidR="00970C9D" w:rsidRPr="00D9322D" w:rsidRDefault="00970C9D" w:rsidP="00E6156F">
            <w:pPr>
              <w:ind w:right="142"/>
              <w:rPr>
                <w:rFonts w:ascii="EHUSans" w:hAnsi="EHUSans" w:cs="Arial"/>
                <w:sz w:val="16"/>
                <w:szCs w:val="16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Total de créditos que impartirá de la asignatura:</w:t>
            </w:r>
          </w:p>
        </w:tc>
      </w:tr>
    </w:tbl>
    <w:p w:rsidR="00970C9D" w:rsidRDefault="00970C9D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</w:p>
    <w:p w:rsidR="00970C9D" w:rsidRPr="00C96E44" w:rsidRDefault="001E2818" w:rsidP="00970C9D">
      <w:pPr>
        <w:jc w:val="both"/>
        <w:rPr>
          <w:rFonts w:ascii="EHUSans" w:hAnsi="EHUSans" w:cs="Arial"/>
          <w:sz w:val="10"/>
          <w:szCs w:val="10"/>
          <w:lang w:val="es-ES"/>
        </w:rPr>
      </w:pPr>
      <w:r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 xml:space="preserve">Si esta asignatura va a ser ofertada como </w:t>
      </w:r>
      <w:r w:rsidRPr="006042CD">
        <w:rPr>
          <w:rFonts w:ascii="EHUSans" w:hAnsi="EHUSans" w:cs="Arial"/>
          <w:b/>
          <w:spacing w:val="-4"/>
          <w:sz w:val="18"/>
          <w:szCs w:val="18"/>
          <w:lang w:val="es-ES"/>
        </w:rPr>
        <w:t>AGRUPADA en otros Grados</w:t>
      </w:r>
      <w:r w:rsidRPr="00777D25">
        <w:rPr>
          <w:rFonts w:ascii="EHUSans" w:hAnsi="EHUSans" w:cs="Arial"/>
          <w:spacing w:val="-4"/>
          <w:sz w:val="18"/>
          <w:szCs w:val="18"/>
          <w:lang w:val="es-ES"/>
        </w:rPr>
        <w:t>, indíque</w:t>
      </w:r>
      <w:r>
        <w:rPr>
          <w:rFonts w:ascii="EHUSans" w:hAnsi="EHUSans" w:cs="Arial"/>
          <w:spacing w:val="-4"/>
          <w:sz w:val="18"/>
          <w:szCs w:val="18"/>
          <w:lang w:val="es-ES"/>
        </w:rPr>
        <w:t>se en cuál(es):</w:t>
      </w:r>
    </w:p>
    <w:p w:rsidR="00970C9D" w:rsidRDefault="00970C9D" w:rsidP="00970C9D">
      <w:pPr>
        <w:ind w:left="708"/>
        <w:jc w:val="both"/>
        <w:rPr>
          <w:rFonts w:ascii="EHUSans" w:hAnsi="EHUSans" w:cs="Arial"/>
          <w:spacing w:val="-4"/>
          <w:sz w:val="18"/>
          <w:szCs w:val="18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556D99" w:rsidTr="00E6156F">
        <w:trPr>
          <w:trHeight w:val="372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970C9D" w:rsidRDefault="00970C9D" w:rsidP="00970C9D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970C9D" w:rsidRPr="00C86A47" w:rsidTr="00E6156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Grado: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9D" w:rsidRPr="00C86A47" w:rsidRDefault="00970C9D" w:rsidP="00E6156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Grado:</w:t>
            </w:r>
          </w:p>
        </w:tc>
      </w:tr>
      <w:tr w:rsidR="00970C9D" w:rsidRPr="00C86A47" w:rsidTr="00E6156F">
        <w:trPr>
          <w:trHeight w:val="390"/>
        </w:trPr>
        <w:tc>
          <w:tcPr>
            <w:tcW w:w="4352" w:type="dxa"/>
            <w:gridSpan w:val="2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2705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 xml:space="preserve">Curso: </w:t>
            </w:r>
          </w:p>
        </w:tc>
        <w:tc>
          <w:tcPr>
            <w:tcW w:w="2974" w:type="dxa"/>
            <w:vAlign w:val="center"/>
          </w:tcPr>
          <w:p w:rsidR="00970C9D" w:rsidRPr="00C86A47" w:rsidRDefault="00970C9D" w:rsidP="00E6156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C86A47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</w:tr>
    </w:tbl>
    <w:p w:rsidR="00970C9D" w:rsidRDefault="00970C9D" w:rsidP="00970C9D">
      <w:pPr>
        <w:ind w:left="284"/>
        <w:rPr>
          <w:rFonts w:ascii="EHUSans" w:hAnsi="EHUSans" w:cs="Arial"/>
          <w:sz w:val="10"/>
          <w:szCs w:val="12"/>
        </w:rPr>
      </w:pPr>
    </w:p>
    <w:p w:rsidR="00062A86" w:rsidRDefault="00062A86" w:rsidP="00970C9D">
      <w:pPr>
        <w:ind w:left="284"/>
        <w:rPr>
          <w:rFonts w:ascii="EHUSans" w:hAnsi="EHUSans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78"/>
      </w:tblGrid>
      <w:tr w:rsidR="00A14C3B" w:rsidRPr="00B31250" w:rsidTr="00A14C3B">
        <w:trPr>
          <w:trHeight w:val="1686"/>
        </w:trPr>
        <w:tc>
          <w:tcPr>
            <w:tcW w:w="5353" w:type="dxa"/>
            <w:shd w:val="clear" w:color="auto" w:fill="auto"/>
          </w:tcPr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V.º B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º de la Junta de Centro</w:t>
            </w: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 centro</w:t>
            </w: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E263DB">
            <w:pPr>
              <w:ind w:left="142"/>
              <w:jc w:val="both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Fecha: </w:t>
            </w:r>
          </w:p>
          <w:p w:rsidR="00A14C3B" w:rsidRPr="00B31250" w:rsidRDefault="00A14C3B" w:rsidP="00192F7D">
            <w:pPr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4678" w:type="dxa"/>
            <w:shd w:val="clear" w:color="auto" w:fill="auto"/>
          </w:tcPr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Default="00A14C3B" w:rsidP="00DC2308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:rsidR="00A14C3B" w:rsidRPr="00B31250" w:rsidRDefault="00A14C3B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Sello 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/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 los departamento(s)</w:t>
            </w:r>
          </w:p>
        </w:tc>
      </w:tr>
    </w:tbl>
    <w:p w:rsidR="0074719A" w:rsidRDefault="0074719A" w:rsidP="0074719A">
      <w:pPr>
        <w:jc w:val="both"/>
        <w:rPr>
          <w:rFonts w:ascii="EHUSans" w:hAnsi="EHUSans" w:cs="Arial"/>
          <w:b/>
          <w:sz w:val="20"/>
          <w:szCs w:val="20"/>
          <w:lang w:val="es-ES"/>
        </w:rPr>
      </w:pPr>
    </w:p>
    <w:p w:rsidR="00796EAD" w:rsidRPr="005861FD" w:rsidRDefault="00F54299" w:rsidP="005861FD">
      <w:pPr>
        <w:pStyle w:val="Piedepgina"/>
        <w:ind w:left="-142"/>
        <w:jc w:val="center"/>
        <w:rPr>
          <w:rFonts w:ascii="EHUSans" w:hAnsi="EHUSans"/>
          <w:sz w:val="20"/>
          <w:szCs w:val="20"/>
          <w:lang w:val="es-ES"/>
        </w:rPr>
      </w:pPr>
      <w:r w:rsidRPr="005861FD">
        <w:rPr>
          <w:rFonts w:ascii="EHUSans" w:hAnsi="EHUSans" w:cs="Arial"/>
          <w:b/>
          <w:sz w:val="20"/>
          <w:szCs w:val="20"/>
          <w:lang w:val="es-ES"/>
        </w:rPr>
        <w:t>Enviar vía e-mail</w:t>
      </w:r>
      <w:r w:rsidR="00796EAD" w:rsidRPr="005861FD">
        <w:rPr>
          <w:rFonts w:ascii="EHUSans" w:hAnsi="EHUSans" w:cs="Arial"/>
          <w:b/>
          <w:sz w:val="20"/>
          <w:szCs w:val="20"/>
          <w:lang w:val="es-ES"/>
        </w:rPr>
        <w:t xml:space="preserve"> a </w:t>
      </w:r>
      <w:hyperlink r:id="rId8" w:history="1">
        <w:r w:rsidR="00796EAD" w:rsidRPr="005861F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</w:p>
    <w:p w:rsidR="00C51999" w:rsidRDefault="00C51999" w:rsidP="006C7E3C">
      <w:pPr>
        <w:ind w:left="-142"/>
        <w:jc w:val="center"/>
        <w:rPr>
          <w:rFonts w:ascii="EHUSans" w:hAnsi="EHUSans" w:cs="Arial"/>
          <w:b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y a través de </w:t>
      </w:r>
      <w:r w:rsidR="00F90A2D">
        <w:rPr>
          <w:rFonts w:ascii="EHUSans" w:hAnsi="EHUSans" w:cs="Arial"/>
          <w:b/>
          <w:sz w:val="20"/>
          <w:szCs w:val="20"/>
          <w:lang w:val="es-ES"/>
        </w:rPr>
        <w:t>correo interno</w:t>
      </w:r>
      <w:r>
        <w:rPr>
          <w:rFonts w:ascii="EHUSans" w:hAnsi="EHUSans" w:cs="Arial"/>
          <w:b/>
          <w:sz w:val="20"/>
          <w:szCs w:val="20"/>
          <w:lang w:val="es-ES"/>
        </w:rPr>
        <w:t>:</w:t>
      </w:r>
    </w:p>
    <w:p w:rsidR="005861FD" w:rsidRDefault="00A14C3B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Unidad de Plurilingüismo</w:t>
      </w:r>
    </w:p>
    <w:p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Edificio Vicerrectorado Campus de Álava</w:t>
      </w:r>
    </w:p>
    <w:p w:rsidR="00AF79B9" w:rsidRDefault="00AF79B9" w:rsidP="00AF79B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c/ Comandante Izarduy 2,</w:t>
      </w:r>
    </w:p>
    <w:p w:rsidR="00AF79B9" w:rsidRPr="005861FD" w:rsidRDefault="00AF79B9" w:rsidP="00AF79B9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01006 Vitoria-Gasteiz</w:t>
      </w:r>
    </w:p>
    <w:p w:rsidR="00AF79B9" w:rsidRDefault="00AF79B9" w:rsidP="006C7E3C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</w:p>
    <w:sectPr w:rsidR="00AF79B9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10" w:rsidRDefault="00282010" w:rsidP="00244268">
      <w:r>
        <w:separator/>
      </w:r>
    </w:p>
  </w:endnote>
  <w:endnote w:type="continuationSeparator" w:id="0">
    <w:p w:rsidR="00282010" w:rsidRDefault="00282010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315A5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1E2818">
          <w:rPr>
            <w:rFonts w:ascii="EHUSans" w:hAnsi="EHUSans"/>
            <w:noProof/>
            <w:sz w:val="18"/>
            <w:szCs w:val="18"/>
          </w:rPr>
          <w:t>5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315A5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1E2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10" w:rsidRDefault="00282010" w:rsidP="00244268">
      <w:r>
        <w:separator/>
      </w:r>
    </w:p>
  </w:footnote>
  <w:footnote w:type="continuationSeparator" w:id="0">
    <w:p w:rsidR="00282010" w:rsidRDefault="00282010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274ED7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140335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2818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274ED7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274ED7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3110F"/>
    <w:rsid w:val="00047D73"/>
    <w:rsid w:val="00050AA1"/>
    <w:rsid w:val="000560A1"/>
    <w:rsid w:val="00062A86"/>
    <w:rsid w:val="000767EF"/>
    <w:rsid w:val="000A3636"/>
    <w:rsid w:val="000B07A4"/>
    <w:rsid w:val="000B7AF8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0D25"/>
    <w:rsid w:val="00135B7A"/>
    <w:rsid w:val="00137612"/>
    <w:rsid w:val="0014098B"/>
    <w:rsid w:val="001414B8"/>
    <w:rsid w:val="00142E30"/>
    <w:rsid w:val="00143A7B"/>
    <w:rsid w:val="0014766F"/>
    <w:rsid w:val="00150F45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2818"/>
    <w:rsid w:val="001E4FF5"/>
    <w:rsid w:val="001F0C16"/>
    <w:rsid w:val="001F20E4"/>
    <w:rsid w:val="001F4AE4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74ED7"/>
    <w:rsid w:val="00282010"/>
    <w:rsid w:val="00284B75"/>
    <w:rsid w:val="00292B65"/>
    <w:rsid w:val="00293137"/>
    <w:rsid w:val="002A60F0"/>
    <w:rsid w:val="002B6883"/>
    <w:rsid w:val="002C3523"/>
    <w:rsid w:val="002D12CA"/>
    <w:rsid w:val="002F3954"/>
    <w:rsid w:val="00300FCC"/>
    <w:rsid w:val="00301C95"/>
    <w:rsid w:val="0030477E"/>
    <w:rsid w:val="003104BF"/>
    <w:rsid w:val="003108A0"/>
    <w:rsid w:val="00310BD2"/>
    <w:rsid w:val="003130B7"/>
    <w:rsid w:val="00315A5C"/>
    <w:rsid w:val="00316174"/>
    <w:rsid w:val="00323BED"/>
    <w:rsid w:val="0034212D"/>
    <w:rsid w:val="00352BB5"/>
    <w:rsid w:val="003564E9"/>
    <w:rsid w:val="0035728C"/>
    <w:rsid w:val="00371F46"/>
    <w:rsid w:val="00373CDB"/>
    <w:rsid w:val="003764BB"/>
    <w:rsid w:val="0037698B"/>
    <w:rsid w:val="00381093"/>
    <w:rsid w:val="00387780"/>
    <w:rsid w:val="0039683B"/>
    <w:rsid w:val="003A25D1"/>
    <w:rsid w:val="003A4657"/>
    <w:rsid w:val="003B2C13"/>
    <w:rsid w:val="003B5960"/>
    <w:rsid w:val="003B5AFE"/>
    <w:rsid w:val="003B7433"/>
    <w:rsid w:val="003C1810"/>
    <w:rsid w:val="003D2459"/>
    <w:rsid w:val="003F4B5D"/>
    <w:rsid w:val="00414FBE"/>
    <w:rsid w:val="00423CD4"/>
    <w:rsid w:val="00430772"/>
    <w:rsid w:val="00431CE4"/>
    <w:rsid w:val="00436DA5"/>
    <w:rsid w:val="004457AF"/>
    <w:rsid w:val="00454C3E"/>
    <w:rsid w:val="00457F59"/>
    <w:rsid w:val="0049626B"/>
    <w:rsid w:val="004A1DE8"/>
    <w:rsid w:val="004B0625"/>
    <w:rsid w:val="004B1AC9"/>
    <w:rsid w:val="004C0861"/>
    <w:rsid w:val="004C61D3"/>
    <w:rsid w:val="004D175F"/>
    <w:rsid w:val="004D5508"/>
    <w:rsid w:val="004E34C8"/>
    <w:rsid w:val="004F2911"/>
    <w:rsid w:val="004F3F87"/>
    <w:rsid w:val="00504B32"/>
    <w:rsid w:val="005115CE"/>
    <w:rsid w:val="00524832"/>
    <w:rsid w:val="00531D0D"/>
    <w:rsid w:val="00537DFF"/>
    <w:rsid w:val="005408DE"/>
    <w:rsid w:val="00556D99"/>
    <w:rsid w:val="00556DAB"/>
    <w:rsid w:val="0056332C"/>
    <w:rsid w:val="00572DF5"/>
    <w:rsid w:val="0057579B"/>
    <w:rsid w:val="00575E86"/>
    <w:rsid w:val="00582B48"/>
    <w:rsid w:val="005861FD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5168"/>
    <w:rsid w:val="005D7AB8"/>
    <w:rsid w:val="005E2E60"/>
    <w:rsid w:val="005F2249"/>
    <w:rsid w:val="005F4528"/>
    <w:rsid w:val="005F4976"/>
    <w:rsid w:val="006049B7"/>
    <w:rsid w:val="00606317"/>
    <w:rsid w:val="00606F5A"/>
    <w:rsid w:val="00610B9C"/>
    <w:rsid w:val="006233F7"/>
    <w:rsid w:val="00623ED2"/>
    <w:rsid w:val="00624AFC"/>
    <w:rsid w:val="00650160"/>
    <w:rsid w:val="00652646"/>
    <w:rsid w:val="00655D2D"/>
    <w:rsid w:val="00661B87"/>
    <w:rsid w:val="00664939"/>
    <w:rsid w:val="00685EF0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C7E3C"/>
    <w:rsid w:val="006D41C9"/>
    <w:rsid w:val="006D5B57"/>
    <w:rsid w:val="006D66F2"/>
    <w:rsid w:val="006D7B7D"/>
    <w:rsid w:val="006E6880"/>
    <w:rsid w:val="006F7A1D"/>
    <w:rsid w:val="0070239D"/>
    <w:rsid w:val="007058ED"/>
    <w:rsid w:val="00711DB8"/>
    <w:rsid w:val="00726412"/>
    <w:rsid w:val="0074719A"/>
    <w:rsid w:val="00753B19"/>
    <w:rsid w:val="00756BF2"/>
    <w:rsid w:val="00760177"/>
    <w:rsid w:val="0076311F"/>
    <w:rsid w:val="007637CB"/>
    <w:rsid w:val="007714B4"/>
    <w:rsid w:val="00782432"/>
    <w:rsid w:val="007923AC"/>
    <w:rsid w:val="00796EAD"/>
    <w:rsid w:val="007B0050"/>
    <w:rsid w:val="007B6120"/>
    <w:rsid w:val="007C0190"/>
    <w:rsid w:val="007C0CB1"/>
    <w:rsid w:val="007D3595"/>
    <w:rsid w:val="007D5C55"/>
    <w:rsid w:val="007D6B39"/>
    <w:rsid w:val="007E5150"/>
    <w:rsid w:val="007E52B6"/>
    <w:rsid w:val="007F7CB5"/>
    <w:rsid w:val="00816C6A"/>
    <w:rsid w:val="0082280F"/>
    <w:rsid w:val="00837E8C"/>
    <w:rsid w:val="008416B4"/>
    <w:rsid w:val="00842054"/>
    <w:rsid w:val="0085523D"/>
    <w:rsid w:val="0085563C"/>
    <w:rsid w:val="008618C2"/>
    <w:rsid w:val="008657B7"/>
    <w:rsid w:val="00865D17"/>
    <w:rsid w:val="00867E48"/>
    <w:rsid w:val="008866F9"/>
    <w:rsid w:val="00890612"/>
    <w:rsid w:val="008B0F89"/>
    <w:rsid w:val="008C4942"/>
    <w:rsid w:val="008E41E2"/>
    <w:rsid w:val="008F03C0"/>
    <w:rsid w:val="008F17CE"/>
    <w:rsid w:val="0090516C"/>
    <w:rsid w:val="00907A11"/>
    <w:rsid w:val="00911CE1"/>
    <w:rsid w:val="00912705"/>
    <w:rsid w:val="00914737"/>
    <w:rsid w:val="00926ED2"/>
    <w:rsid w:val="00930645"/>
    <w:rsid w:val="009400ED"/>
    <w:rsid w:val="00942596"/>
    <w:rsid w:val="009457CD"/>
    <w:rsid w:val="009506CE"/>
    <w:rsid w:val="00955FFE"/>
    <w:rsid w:val="0096120A"/>
    <w:rsid w:val="00967DFA"/>
    <w:rsid w:val="00970C9D"/>
    <w:rsid w:val="009710AC"/>
    <w:rsid w:val="00976E87"/>
    <w:rsid w:val="00980DA9"/>
    <w:rsid w:val="009860A3"/>
    <w:rsid w:val="00990C99"/>
    <w:rsid w:val="009935BE"/>
    <w:rsid w:val="00993935"/>
    <w:rsid w:val="009A3C8F"/>
    <w:rsid w:val="009A50F5"/>
    <w:rsid w:val="009A6436"/>
    <w:rsid w:val="009B0EB0"/>
    <w:rsid w:val="009B4766"/>
    <w:rsid w:val="009D2EA3"/>
    <w:rsid w:val="009E680C"/>
    <w:rsid w:val="009F4A4E"/>
    <w:rsid w:val="00A03F9D"/>
    <w:rsid w:val="00A12E50"/>
    <w:rsid w:val="00A13886"/>
    <w:rsid w:val="00A14C3B"/>
    <w:rsid w:val="00A20B70"/>
    <w:rsid w:val="00A21E21"/>
    <w:rsid w:val="00A2371D"/>
    <w:rsid w:val="00A240F4"/>
    <w:rsid w:val="00A34B54"/>
    <w:rsid w:val="00A36AD3"/>
    <w:rsid w:val="00A370E5"/>
    <w:rsid w:val="00A520A8"/>
    <w:rsid w:val="00A5651D"/>
    <w:rsid w:val="00A56629"/>
    <w:rsid w:val="00A7604B"/>
    <w:rsid w:val="00A83CFA"/>
    <w:rsid w:val="00A8472E"/>
    <w:rsid w:val="00A9327D"/>
    <w:rsid w:val="00A9425E"/>
    <w:rsid w:val="00AA0EC5"/>
    <w:rsid w:val="00AA16D1"/>
    <w:rsid w:val="00AA4974"/>
    <w:rsid w:val="00AA4FA1"/>
    <w:rsid w:val="00AB59DD"/>
    <w:rsid w:val="00AC3A85"/>
    <w:rsid w:val="00AC4A2E"/>
    <w:rsid w:val="00AC633B"/>
    <w:rsid w:val="00AD7106"/>
    <w:rsid w:val="00AE59A3"/>
    <w:rsid w:val="00AF79B9"/>
    <w:rsid w:val="00B0053A"/>
    <w:rsid w:val="00B14378"/>
    <w:rsid w:val="00B17FF3"/>
    <w:rsid w:val="00B2339A"/>
    <w:rsid w:val="00B25153"/>
    <w:rsid w:val="00B27502"/>
    <w:rsid w:val="00B31250"/>
    <w:rsid w:val="00B34651"/>
    <w:rsid w:val="00B40EB7"/>
    <w:rsid w:val="00B55CD3"/>
    <w:rsid w:val="00B629D9"/>
    <w:rsid w:val="00B74973"/>
    <w:rsid w:val="00B80C0B"/>
    <w:rsid w:val="00B86F36"/>
    <w:rsid w:val="00BB3CA5"/>
    <w:rsid w:val="00BB458C"/>
    <w:rsid w:val="00BB5810"/>
    <w:rsid w:val="00BB7D3B"/>
    <w:rsid w:val="00BD1776"/>
    <w:rsid w:val="00C01751"/>
    <w:rsid w:val="00C03A1D"/>
    <w:rsid w:val="00C17A83"/>
    <w:rsid w:val="00C17D05"/>
    <w:rsid w:val="00C245D6"/>
    <w:rsid w:val="00C27DB9"/>
    <w:rsid w:val="00C51999"/>
    <w:rsid w:val="00C61194"/>
    <w:rsid w:val="00C635C7"/>
    <w:rsid w:val="00C66565"/>
    <w:rsid w:val="00C750A5"/>
    <w:rsid w:val="00C82E0A"/>
    <w:rsid w:val="00C86A47"/>
    <w:rsid w:val="00C93E4E"/>
    <w:rsid w:val="00C967F9"/>
    <w:rsid w:val="00C96E44"/>
    <w:rsid w:val="00CC6338"/>
    <w:rsid w:val="00CD0CCD"/>
    <w:rsid w:val="00CF01AC"/>
    <w:rsid w:val="00CF08AE"/>
    <w:rsid w:val="00CF115D"/>
    <w:rsid w:val="00CF1C6F"/>
    <w:rsid w:val="00CF2942"/>
    <w:rsid w:val="00CF34AA"/>
    <w:rsid w:val="00D05761"/>
    <w:rsid w:val="00D1458E"/>
    <w:rsid w:val="00D21082"/>
    <w:rsid w:val="00D23480"/>
    <w:rsid w:val="00D27C30"/>
    <w:rsid w:val="00D325B3"/>
    <w:rsid w:val="00D46A5B"/>
    <w:rsid w:val="00D57D4C"/>
    <w:rsid w:val="00D6032E"/>
    <w:rsid w:val="00D622DA"/>
    <w:rsid w:val="00D74BB4"/>
    <w:rsid w:val="00D80602"/>
    <w:rsid w:val="00D82FD7"/>
    <w:rsid w:val="00D834F4"/>
    <w:rsid w:val="00DA368A"/>
    <w:rsid w:val="00DA7302"/>
    <w:rsid w:val="00DB0011"/>
    <w:rsid w:val="00DB2A49"/>
    <w:rsid w:val="00DB6A85"/>
    <w:rsid w:val="00DC2308"/>
    <w:rsid w:val="00DD1650"/>
    <w:rsid w:val="00E01596"/>
    <w:rsid w:val="00E101B6"/>
    <w:rsid w:val="00E263DB"/>
    <w:rsid w:val="00E35287"/>
    <w:rsid w:val="00E35E42"/>
    <w:rsid w:val="00E54DB9"/>
    <w:rsid w:val="00E57FF8"/>
    <w:rsid w:val="00E758B7"/>
    <w:rsid w:val="00E76CAF"/>
    <w:rsid w:val="00E80738"/>
    <w:rsid w:val="00E81CD7"/>
    <w:rsid w:val="00E83385"/>
    <w:rsid w:val="00EA7C68"/>
    <w:rsid w:val="00EB49A7"/>
    <w:rsid w:val="00EB603E"/>
    <w:rsid w:val="00EB6A9B"/>
    <w:rsid w:val="00EE648D"/>
    <w:rsid w:val="00EF471C"/>
    <w:rsid w:val="00EF57E1"/>
    <w:rsid w:val="00F1457A"/>
    <w:rsid w:val="00F3411D"/>
    <w:rsid w:val="00F35354"/>
    <w:rsid w:val="00F418D2"/>
    <w:rsid w:val="00F519C6"/>
    <w:rsid w:val="00F54299"/>
    <w:rsid w:val="00F67FA3"/>
    <w:rsid w:val="00F73755"/>
    <w:rsid w:val="00F75F3D"/>
    <w:rsid w:val="00F84979"/>
    <w:rsid w:val="00F87D4D"/>
    <w:rsid w:val="00F90A2D"/>
    <w:rsid w:val="00F9301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9DFB1313-6C0F-4817-883D-589F632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styleId="Textoennegrita">
    <w:name w:val="Strong"/>
    <w:basedOn w:val="Fuentedeprrafopredeter"/>
    <w:uiPriority w:val="22"/>
    <w:qFormat/>
    <w:rsid w:val="006C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281B6-4A60-4456-854E-CE572A23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1521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9868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8</cp:revision>
  <cp:lastPrinted>2013-01-21T12:09:00Z</cp:lastPrinted>
  <dcterms:created xsi:type="dcterms:W3CDTF">2022-12-15T12:45:00Z</dcterms:created>
  <dcterms:modified xsi:type="dcterms:W3CDTF">2024-01-29T11:49:00Z</dcterms:modified>
</cp:coreProperties>
</file>