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AE716" w14:textId="77777777" w:rsidR="001A085D" w:rsidRPr="008972DB" w:rsidRDefault="001A085D" w:rsidP="001A085D">
      <w:pPr>
        <w:rPr>
          <w:rFonts w:ascii="EHUSans" w:hAnsi="EHUSans" w:cs="Arial"/>
          <w:b/>
          <w:i/>
        </w:rPr>
      </w:pPr>
    </w:p>
    <w:p w14:paraId="563FFD33" w14:textId="45C14138" w:rsidR="001A085D" w:rsidRPr="00887C81" w:rsidRDefault="001A085D" w:rsidP="001A085D">
      <w:pPr>
        <w:jc w:val="right"/>
        <w:rPr>
          <w:rFonts w:ascii="EHUSans" w:hAnsi="EHUSans"/>
          <w:b/>
          <w:sz w:val="32"/>
          <w:szCs w:val="32"/>
          <w:u w:val="single"/>
        </w:rPr>
      </w:pPr>
      <w:r w:rsidRPr="00887C81">
        <w:rPr>
          <w:rFonts w:ascii="EHUSans" w:hAnsi="EHUSans"/>
          <w:b/>
          <w:sz w:val="32"/>
          <w:szCs w:val="32"/>
          <w:u w:val="single"/>
        </w:rPr>
        <w:t xml:space="preserve">AUTORIZACIÓN DEL DEPARTAMENTO/INSTITUTO </w:t>
      </w:r>
    </w:p>
    <w:p w14:paraId="6FE16EEE" w14:textId="77777777" w:rsidR="001A085D" w:rsidRPr="008972DB" w:rsidRDefault="001A085D" w:rsidP="001A085D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14:paraId="3669A5C2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0E08E2B7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05EE34CA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1E6BE69A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2C7A64C8" w14:textId="7F7FA07D" w:rsidR="001A085D" w:rsidRPr="002B220A" w:rsidRDefault="001A085D" w:rsidP="001A085D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bookmarkStart w:id="0" w:name="_GoBack"/>
      <w:bookmarkEnd w:id="0"/>
      <w:r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.........de........................de 20</w:t>
      </w:r>
      <w:r>
        <w:rPr>
          <w:rFonts w:ascii="EHUSans" w:hAnsi="EHUSans"/>
          <w:b/>
          <w:bCs/>
        </w:rPr>
        <w:t>25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Pr="002B220A">
        <w:rPr>
          <w:rFonts w:ascii="EHUSans" w:hAnsi="EHUSans"/>
          <w:bCs/>
          <w:i w:val="0"/>
          <w:iCs w:val="0"/>
          <w:lang w:val="es-ES_tradnl"/>
        </w:rPr>
        <w:t>20</w:t>
      </w:r>
      <w:r>
        <w:rPr>
          <w:rFonts w:ascii="EHUSans" w:hAnsi="EHUSans"/>
          <w:bCs/>
          <w:i w:val="0"/>
          <w:iCs w:val="0"/>
          <w:lang w:val="es-ES_tradnl"/>
        </w:rPr>
        <w:t>25,</w:t>
      </w:r>
      <w:r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14:paraId="6E792764" w14:textId="77777777" w:rsidR="001A085D" w:rsidRPr="008972DB" w:rsidRDefault="001A085D" w:rsidP="001A085D">
      <w:pPr>
        <w:ind w:right="140"/>
        <w:jc w:val="both"/>
        <w:rPr>
          <w:rFonts w:ascii="EHUSans" w:hAnsi="EHUSans"/>
        </w:rPr>
      </w:pPr>
    </w:p>
    <w:p w14:paraId="38E92642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1A085D" w:rsidRPr="008972DB" w14:paraId="6B278B1C" w14:textId="77777777" w:rsidTr="00440C5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06D" w14:textId="77777777" w:rsidR="001A085D" w:rsidRDefault="001A085D" w:rsidP="00440C54">
            <w:pPr>
              <w:ind w:right="140"/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>INVESTIGADOR/A PRINCIPAL</w:t>
            </w:r>
            <w:r w:rsidRPr="008972DB">
              <w:rPr>
                <w:rFonts w:ascii="EHUSans" w:hAnsi="EHUSans"/>
              </w:rPr>
              <w:t>:</w:t>
            </w:r>
          </w:p>
          <w:p w14:paraId="7AE4B640" w14:textId="77777777" w:rsidR="001A085D" w:rsidRDefault="001A085D" w:rsidP="00440C54">
            <w:pPr>
              <w:ind w:right="140"/>
              <w:rPr>
                <w:rFonts w:ascii="EHUSans" w:hAnsi="EHUSans"/>
                <w:lang w:val="eu-ES"/>
              </w:rPr>
            </w:pPr>
          </w:p>
          <w:p w14:paraId="3330C198" w14:textId="77777777" w:rsidR="001A085D" w:rsidRPr="008972DB" w:rsidRDefault="001A085D" w:rsidP="00440C54">
            <w:pPr>
              <w:ind w:right="140"/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FEF" w14:textId="77777777" w:rsidR="001A085D" w:rsidRPr="008972DB" w:rsidRDefault="001A085D" w:rsidP="00440C54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1A085D" w:rsidRPr="008972DB" w14:paraId="613A70D3" w14:textId="77777777" w:rsidTr="00440C5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19A" w14:textId="77777777" w:rsidR="001A085D" w:rsidRDefault="001A085D" w:rsidP="00440C54">
            <w:pPr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 xml:space="preserve">DENOMINACIÓN </w:t>
            </w:r>
            <w:r w:rsidRPr="008972DB">
              <w:rPr>
                <w:rFonts w:ascii="EHUSans" w:hAnsi="EHUSans"/>
              </w:rPr>
              <w:t>Infraestructura/Fondos Bibliográficos</w:t>
            </w:r>
          </w:p>
          <w:p w14:paraId="01AEB876" w14:textId="77777777" w:rsidR="001A085D" w:rsidRDefault="001A085D" w:rsidP="00440C54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F7B" w14:textId="77777777" w:rsidR="001A085D" w:rsidRPr="008972DB" w:rsidRDefault="001A085D" w:rsidP="00440C54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14:paraId="0E154666" w14:textId="77777777" w:rsidR="001A085D" w:rsidRPr="008972DB" w:rsidRDefault="001A085D" w:rsidP="00440C54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14:paraId="1A072A38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1FEB5879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22ADE14A" w14:textId="77777777" w:rsidR="001A085D" w:rsidRPr="008972DB" w:rsidRDefault="001A085D" w:rsidP="001A085D">
      <w:pPr>
        <w:ind w:right="140"/>
        <w:jc w:val="both"/>
        <w:rPr>
          <w:rFonts w:ascii="EHUSans" w:hAnsi="EHUSans"/>
          <w:lang w:val="eu-ES"/>
        </w:rPr>
      </w:pPr>
    </w:p>
    <w:p w14:paraId="03A8AABB" w14:textId="77777777" w:rsidR="001A085D" w:rsidRPr="008972DB" w:rsidRDefault="001A085D" w:rsidP="001A085D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>
        <w:rPr>
          <w:rFonts w:ascii="EHUSans" w:hAnsi="EHUSans"/>
        </w:rPr>
        <w:t>.</w:t>
      </w:r>
    </w:p>
    <w:p w14:paraId="78AA690C" w14:textId="77777777" w:rsidR="001A085D" w:rsidRPr="008972DB" w:rsidRDefault="001A085D" w:rsidP="001A085D">
      <w:pPr>
        <w:jc w:val="both"/>
        <w:rPr>
          <w:rFonts w:ascii="EHUSans" w:hAnsi="EHUSans"/>
          <w:i/>
          <w:iCs/>
        </w:rPr>
      </w:pPr>
    </w:p>
    <w:p w14:paraId="3C8CFC80" w14:textId="77777777" w:rsidR="001A085D" w:rsidRPr="008972DB" w:rsidRDefault="001A085D" w:rsidP="001A085D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14:paraId="07BFA02E" w14:textId="77777777" w:rsidR="001A085D" w:rsidRPr="008972DB" w:rsidRDefault="001A085D" w:rsidP="001A085D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14:paraId="5D70CAD8" w14:textId="77777777" w:rsidR="001A085D" w:rsidRPr="008972DB" w:rsidRDefault="001A085D" w:rsidP="001A085D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14:paraId="4B229AE8" w14:textId="77777777" w:rsidR="001A085D" w:rsidRPr="008972DB" w:rsidRDefault="001A085D" w:rsidP="001A085D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firma/n </w:t>
      </w:r>
      <w:r>
        <w:rPr>
          <w:rFonts w:ascii="EHUSans" w:hAnsi="EHUSans"/>
        </w:rPr>
        <w:t>digitalmente</w:t>
      </w:r>
      <w:r w:rsidRPr="008972DB">
        <w:rPr>
          <w:rFonts w:ascii="EHUSans" w:hAnsi="EHUSans"/>
        </w:rPr>
        <w:t>:</w:t>
      </w:r>
    </w:p>
    <w:p w14:paraId="099D9957" w14:textId="77777777" w:rsidR="001A085D" w:rsidRPr="008972DB" w:rsidRDefault="001A085D" w:rsidP="001A085D">
      <w:pPr>
        <w:jc w:val="both"/>
        <w:rPr>
          <w:rFonts w:ascii="EHUSans" w:hAnsi="EHUSans"/>
          <w:i/>
          <w:iCs/>
        </w:rPr>
      </w:pPr>
    </w:p>
    <w:p w14:paraId="7E105706" w14:textId="77777777" w:rsidR="001A085D" w:rsidRPr="008972DB" w:rsidRDefault="001A085D" w:rsidP="001A085D">
      <w:pPr>
        <w:jc w:val="both"/>
        <w:rPr>
          <w:rFonts w:ascii="EHUSans" w:hAnsi="EHUSans"/>
          <w:i/>
          <w:iCs/>
          <w:lang w:val="eu-ES"/>
        </w:rPr>
      </w:pPr>
    </w:p>
    <w:p w14:paraId="53E778C4" w14:textId="77777777" w:rsidR="001A085D" w:rsidRPr="008972DB" w:rsidRDefault="001A085D" w:rsidP="001A085D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468"/>
      </w:tblGrid>
      <w:tr w:rsidR="001A085D" w:rsidRPr="008972DB" w14:paraId="58685E03" w14:textId="77777777" w:rsidTr="00440C5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D25" w14:textId="77777777" w:rsidR="001A085D" w:rsidRPr="008972DB" w:rsidRDefault="001A085D" w:rsidP="00440C54">
            <w:pPr>
              <w:pStyle w:val="Ttulo2"/>
              <w:jc w:val="center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B66" w14:textId="77777777" w:rsidR="001A085D" w:rsidRPr="000D7CBD" w:rsidRDefault="001A085D" w:rsidP="00440C54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Nombre del Secretario/a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B59" w14:textId="77777777" w:rsidR="001A085D" w:rsidRPr="000D7CBD" w:rsidRDefault="001A085D" w:rsidP="00440C54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Firma Digital</w:t>
            </w:r>
          </w:p>
        </w:tc>
      </w:tr>
      <w:tr w:rsidR="001A085D" w:rsidRPr="008972DB" w14:paraId="78D345C0" w14:textId="77777777" w:rsidTr="00440C54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A46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02BE9977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65120906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7FF11E1E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601D6E2A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64183878" w14:textId="77777777" w:rsidR="001A085D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  <w:p w14:paraId="103B2D10" w14:textId="77777777" w:rsidR="001A085D" w:rsidRPr="008972DB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DA4" w14:textId="77777777" w:rsidR="001A085D" w:rsidRPr="008972DB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A93" w14:textId="77777777" w:rsidR="001A085D" w:rsidRPr="008972DB" w:rsidRDefault="001A085D" w:rsidP="00440C54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C27DA79" w14:textId="77777777" w:rsidR="001A085D" w:rsidRPr="00AF7623" w:rsidRDefault="001A085D" w:rsidP="001A085D">
      <w:pPr>
        <w:jc w:val="both"/>
        <w:rPr>
          <w:rFonts w:ascii="EHUSans" w:hAnsi="EHUSans"/>
          <w:i/>
          <w:sz w:val="18"/>
          <w:szCs w:val="18"/>
        </w:rPr>
      </w:pPr>
      <w:r w:rsidRPr="00B4620E">
        <w:rPr>
          <w:rFonts w:ascii="EHUSans" w:hAnsi="EHUSans"/>
          <w:i/>
          <w:sz w:val="18"/>
          <w:szCs w:val="18"/>
        </w:rPr>
        <w:t xml:space="preserve">NOTA: NO SE ADMITEN FIRMAS POR ORDEN. </w:t>
      </w:r>
    </w:p>
    <w:p w14:paraId="7FF53A61" w14:textId="77777777" w:rsidR="00175213" w:rsidRDefault="00175213"/>
    <w:sectPr w:rsidR="00175213" w:rsidSect="001A085D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5D"/>
    <w:rsid w:val="000D1725"/>
    <w:rsid w:val="00175213"/>
    <w:rsid w:val="001A085D"/>
    <w:rsid w:val="002C301D"/>
    <w:rsid w:val="003C2BCF"/>
    <w:rsid w:val="00924E0C"/>
    <w:rsid w:val="00A0005C"/>
    <w:rsid w:val="00F21209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2896"/>
  <w15:chartTrackingRefBased/>
  <w15:docId w15:val="{5F07248C-EB4E-4ED8-9EC8-2A1762FD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A085D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A085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A085D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A085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A08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085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085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E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E0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779</Characters>
  <Application>Microsoft Office Word</Application>
  <DocSecurity>0</DocSecurity>
  <Lines>6</Lines>
  <Paragraphs>1</Paragraphs>
  <ScaleCrop>false</ScaleCrop>
  <Company>UPV/EHU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ENDIKA CEBALLOS</dc:creator>
  <cp:keywords/>
  <dc:description/>
  <cp:lastModifiedBy>ENDIKA CEBALLOS</cp:lastModifiedBy>
  <cp:revision>3</cp:revision>
  <dcterms:created xsi:type="dcterms:W3CDTF">2025-02-11T07:50:00Z</dcterms:created>
  <dcterms:modified xsi:type="dcterms:W3CDTF">2025-02-27T07:49:00Z</dcterms:modified>
</cp:coreProperties>
</file>