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2EC6" w14:textId="77777777"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14:paraId="6A242BBB" w14:textId="77777777" w:rsidR="009A6BFA" w:rsidRP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Convocatoria de ayudas para la recualificación del sistema universitario español (2021-2023). </w:t>
      </w:r>
    </w:p>
    <w:p w14:paraId="08AEA1EB" w14:textId="64CD9FEE" w:rsidR="009A6BFA" w:rsidRP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MODALIDAD </w:t>
      </w:r>
      <w:r w:rsidR="00302926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MARIA ZAMBRANO PARA LA ATRACCIÓN DETALENTO INTERNACIONAL</w:t>
      </w:r>
    </w:p>
    <w:p w14:paraId="2E8666F3" w14:textId="77777777" w:rsidR="009A6BFA" w:rsidRPr="009167C8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7528430E" w14:textId="77777777"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24A15491" w14:textId="77777777" w:rsidR="009A6BFA" w:rsidRPr="009A6BFA" w:rsidRDefault="009A6BFA" w:rsidP="009A6B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sz w:val="24"/>
          <w:szCs w:val="20"/>
          <w:lang w:eastAsia="es-ES"/>
        </w:rPr>
        <w:t xml:space="preserve">DOCUMENTO DE ACEPTACIÓN </w:t>
      </w:r>
      <w:r w:rsidR="002959DB">
        <w:rPr>
          <w:rFonts w:ascii="Arial" w:eastAsia="Times New Roman" w:hAnsi="Arial" w:cs="Arial"/>
          <w:b/>
          <w:sz w:val="24"/>
          <w:szCs w:val="20"/>
          <w:lang w:eastAsia="es-ES"/>
        </w:rPr>
        <w:t>DE LA ESTANCIA POR EL DEPARTAMENTO, INSTITUTO O CENTRO</w:t>
      </w:r>
      <w:r w:rsidR="00576969">
        <w:rPr>
          <w:rFonts w:ascii="Arial" w:eastAsia="Times New Roman" w:hAnsi="Arial" w:cs="Arial"/>
          <w:b/>
          <w:sz w:val="24"/>
          <w:szCs w:val="20"/>
          <w:lang w:eastAsia="es-ES"/>
        </w:rPr>
        <w:t xml:space="preserve"> </w:t>
      </w:r>
      <w:r w:rsidR="002959DB">
        <w:rPr>
          <w:rFonts w:ascii="Arial" w:eastAsia="Times New Roman" w:hAnsi="Arial" w:cs="Arial"/>
          <w:b/>
          <w:sz w:val="24"/>
          <w:szCs w:val="20"/>
          <w:lang w:eastAsia="es-ES"/>
        </w:rPr>
        <w:t>RECEPTOR DE LA UPV/EHU</w:t>
      </w:r>
    </w:p>
    <w:p w14:paraId="5C36087B" w14:textId="77777777" w:rsidR="009A6BFA" w:rsidRPr="009A6BFA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1FF02D4E" w14:textId="77777777" w:rsidR="009A6BFA" w:rsidRPr="009A6BFA" w:rsidRDefault="009A6BFA" w:rsidP="009A6BFA">
      <w:pPr>
        <w:spacing w:after="0" w:line="240" w:lineRule="auto"/>
        <w:ind w:right="14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C06BBE9" w14:textId="77777777"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14:paraId="0963CACA" w14:textId="77777777" w:rsidR="00B9177D" w:rsidRPr="009167C8" w:rsidRDefault="006454A7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La persona abajo firmante, 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……………………………………………………………………………………………………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…….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……….., en su calidad de persona responsable del grupo receptor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, declara que el órgano competente 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en la universidad o centro de investigación para autorizar la estancia que se describe a continuación, así como el grupo receptor, conocen y aceptan la 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estancia 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solicitada en el marco de la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r w:rsidR="00B9177D" w:rsidRPr="009A6BFA">
        <w:rPr>
          <w:rFonts w:ascii="EHUSans" w:eastAsia="Times New Roman" w:hAnsi="EHUSans" w:cs="Arial"/>
          <w:bCs/>
          <w:sz w:val="24"/>
          <w:szCs w:val="24"/>
          <w:lang w:eastAsia="es-ES"/>
        </w:rPr>
        <w:t>Convocatoria de ayudas para la recualificación del sistema uni</w:t>
      </w:r>
      <w:r w:rsidR="00B9177D" w:rsidRPr="009167C8">
        <w:rPr>
          <w:rFonts w:ascii="EHUSans" w:eastAsia="Times New Roman" w:hAnsi="EHUSans" w:cs="Arial"/>
          <w:bCs/>
          <w:sz w:val="24"/>
          <w:szCs w:val="24"/>
          <w:lang w:eastAsia="es-ES"/>
        </w:rPr>
        <w:t xml:space="preserve">versitario español (2021-2023), Modalidad </w:t>
      </w:r>
      <w:r w:rsidR="00576969">
        <w:rPr>
          <w:rFonts w:ascii="EHUSans" w:eastAsia="Times New Roman" w:hAnsi="EHUSans" w:cs="Arial"/>
          <w:bCs/>
          <w:sz w:val="24"/>
          <w:szCs w:val="24"/>
          <w:lang w:eastAsia="es-ES"/>
        </w:rPr>
        <w:t>María Zambrano para la atracción de talento internacional</w:t>
      </w:r>
      <w:r w:rsidR="00B9177D" w:rsidRPr="009167C8">
        <w:rPr>
          <w:rFonts w:ascii="EHUSans" w:eastAsia="Times New Roman" w:hAnsi="EHUSans" w:cs="Arial"/>
          <w:bCs/>
          <w:sz w:val="24"/>
          <w:szCs w:val="24"/>
          <w:lang w:eastAsia="es-ES"/>
        </w:rPr>
        <w:t>:</w:t>
      </w:r>
    </w:p>
    <w:p w14:paraId="5467657F" w14:textId="77777777" w:rsidR="00B9177D" w:rsidRPr="00576969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0"/>
          <w:szCs w:val="20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576969" w14:paraId="42D65EB1" w14:textId="77777777" w:rsidTr="00576969">
        <w:trPr>
          <w:trHeight w:val="547"/>
        </w:trPr>
        <w:tc>
          <w:tcPr>
            <w:tcW w:w="3958" w:type="dxa"/>
            <w:vAlign w:val="center"/>
          </w:tcPr>
          <w:p w14:paraId="1DADA93B" w14:textId="77777777" w:rsidR="00B9177D" w:rsidRPr="00576969" w:rsidRDefault="00B9177D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INVESTIGADORA SOLICITANTE</w:t>
            </w:r>
          </w:p>
        </w:tc>
        <w:tc>
          <w:tcPr>
            <w:tcW w:w="5326" w:type="dxa"/>
            <w:vAlign w:val="center"/>
          </w:tcPr>
          <w:p w14:paraId="2A420C16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4D08A3" w:rsidRPr="00576969" w14:paraId="2D8C3DAA" w14:textId="77777777" w:rsidTr="00576969">
        <w:trPr>
          <w:trHeight w:val="357"/>
        </w:trPr>
        <w:tc>
          <w:tcPr>
            <w:tcW w:w="3958" w:type="dxa"/>
            <w:vMerge w:val="restart"/>
            <w:vAlign w:val="center"/>
          </w:tcPr>
          <w:p w14:paraId="34FB76B5" w14:textId="270E4E7F" w:rsidR="004D08A3" w:rsidRPr="00576969" w:rsidRDefault="004D08A3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DURACIÓN </w:t>
            </w: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 ESTANCIA</w:t>
            </w:r>
          </w:p>
        </w:tc>
        <w:tc>
          <w:tcPr>
            <w:tcW w:w="5326" w:type="dxa"/>
            <w:vAlign w:val="center"/>
          </w:tcPr>
          <w:p w14:paraId="2E05BF64" w14:textId="5405CC8B" w:rsidR="004D08A3" w:rsidRPr="004D08A3" w:rsidRDefault="004D08A3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4D08A3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r w:rsidRPr="004D08A3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AÑO</w:t>
            </w:r>
            <w:r w:rsidR="005740C7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id w:val="119203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662A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eastAsia="es-ES"/>
                  </w:rPr>
                  <w:t>☐</w:t>
                </w:r>
              </w:sdtContent>
            </w:sdt>
          </w:p>
        </w:tc>
      </w:tr>
      <w:tr w:rsidR="004D08A3" w:rsidRPr="00576969" w14:paraId="33434AAB" w14:textId="77777777" w:rsidTr="00576969">
        <w:trPr>
          <w:trHeight w:val="357"/>
        </w:trPr>
        <w:tc>
          <w:tcPr>
            <w:tcW w:w="3958" w:type="dxa"/>
            <w:vMerge/>
            <w:vAlign w:val="center"/>
          </w:tcPr>
          <w:p w14:paraId="7A993B83" w14:textId="77777777" w:rsidR="004D08A3" w:rsidRDefault="004D08A3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326" w:type="dxa"/>
            <w:vAlign w:val="center"/>
          </w:tcPr>
          <w:p w14:paraId="638CFFEE" w14:textId="3EE77D9F" w:rsidR="004D08A3" w:rsidRPr="004D08A3" w:rsidRDefault="004D08A3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4D08A3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2 AÑOS</w:t>
            </w:r>
            <w:sdt>
              <w:sdtPr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id w:val="251018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662A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eastAsia="es-ES"/>
                  </w:rPr>
                  <w:t>☐</w:t>
                </w:r>
              </w:sdtContent>
            </w:sdt>
          </w:p>
        </w:tc>
      </w:tr>
      <w:tr w:rsidR="009167C8" w:rsidRPr="00576969" w14:paraId="2EE7BDAF" w14:textId="77777777" w:rsidTr="00576969">
        <w:trPr>
          <w:trHeight w:val="468"/>
        </w:trPr>
        <w:tc>
          <w:tcPr>
            <w:tcW w:w="3958" w:type="dxa"/>
            <w:vAlign w:val="center"/>
          </w:tcPr>
          <w:p w14:paraId="78267088" w14:textId="77777777" w:rsidR="009167C8" w:rsidRPr="00576969" w:rsidRDefault="009167C8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DEPARTAMENTO/INSTITUTO/CENTRO</w:t>
            </w:r>
          </w:p>
        </w:tc>
        <w:tc>
          <w:tcPr>
            <w:tcW w:w="5326" w:type="dxa"/>
            <w:vAlign w:val="center"/>
          </w:tcPr>
          <w:p w14:paraId="75B80013" w14:textId="77777777" w:rsidR="009167C8" w:rsidRPr="00576969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576969" w:rsidRPr="00576969" w14:paraId="4EBE50CE" w14:textId="77777777" w:rsidTr="00576969">
        <w:trPr>
          <w:trHeight w:val="652"/>
        </w:trPr>
        <w:tc>
          <w:tcPr>
            <w:tcW w:w="3958" w:type="dxa"/>
            <w:vAlign w:val="center"/>
          </w:tcPr>
          <w:p w14:paraId="0B64A1E4" w14:textId="252D390D" w:rsidR="00576969" w:rsidRPr="00576969" w:rsidRDefault="00576969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CODIGO OTRI</w:t>
            </w:r>
            <w:r w:rsidR="0030292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GRUPO DE LA</w:t>
            </w:r>
            <w:r w:rsidR="0030292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UPV/EHU RECE</w:t>
            </w:r>
            <w:r w:rsidR="00BA2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TOR</w:t>
            </w:r>
          </w:p>
        </w:tc>
        <w:tc>
          <w:tcPr>
            <w:tcW w:w="5326" w:type="dxa"/>
            <w:vAlign w:val="center"/>
          </w:tcPr>
          <w:p w14:paraId="2EA36DF6" w14:textId="77777777" w:rsidR="00576969" w:rsidRPr="00576969" w:rsidRDefault="00576969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409FB655" w14:textId="77777777" w:rsidTr="00576969">
        <w:trPr>
          <w:trHeight w:val="561"/>
        </w:trPr>
        <w:tc>
          <w:tcPr>
            <w:tcW w:w="3958" w:type="dxa"/>
            <w:vAlign w:val="center"/>
          </w:tcPr>
          <w:p w14:paraId="762ED1E3" w14:textId="77777777" w:rsidR="00B9177D" w:rsidRPr="00576969" w:rsidRDefault="00B9177D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DENOMINACIÓN DEL GRUPO RECEPTOR</w:t>
            </w:r>
          </w:p>
        </w:tc>
        <w:tc>
          <w:tcPr>
            <w:tcW w:w="5326" w:type="dxa"/>
            <w:vAlign w:val="center"/>
          </w:tcPr>
          <w:p w14:paraId="7D36F69C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2F55A8C0" w14:textId="77777777" w:rsidTr="00576969">
        <w:tc>
          <w:tcPr>
            <w:tcW w:w="3958" w:type="dxa"/>
            <w:vAlign w:val="center"/>
          </w:tcPr>
          <w:p w14:paraId="4A22B7DD" w14:textId="77777777" w:rsidR="00B9177D" w:rsidRPr="00576969" w:rsidRDefault="00B9177D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RESPONSABLE DEL GRUPO RECEPTOR</w:t>
            </w:r>
          </w:p>
        </w:tc>
        <w:tc>
          <w:tcPr>
            <w:tcW w:w="5326" w:type="dxa"/>
            <w:vAlign w:val="center"/>
          </w:tcPr>
          <w:p w14:paraId="30F48316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437ABB7" w14:textId="77777777"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14:paraId="66C3366A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sz w:val="24"/>
          <w:szCs w:val="20"/>
          <w:lang w:eastAsia="es-ES"/>
        </w:rPr>
        <w:t>Para lo que manifiesta/n su compromiso en apoyar el desarrollo de las actividades de investigación previstas.</w:t>
      </w:r>
    </w:p>
    <w:p w14:paraId="6A0B5D6B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0BB4B3" w14:textId="77777777"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202745" w14:textId="77777777"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8F5FA6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sz w:val="24"/>
          <w:szCs w:val="20"/>
          <w:lang w:eastAsia="es-ES"/>
        </w:rPr>
        <w:t>Y para que así conste a efectos de solicitud, firma/n la presente en (lugar y fecha):</w:t>
      </w:r>
    </w:p>
    <w:p w14:paraId="24555E7D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7A16AC8F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52E6F145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9A6BFA" w14:paraId="33B7C176" w14:textId="77777777" w:rsidTr="009167C8">
        <w:tc>
          <w:tcPr>
            <w:tcW w:w="3331" w:type="dxa"/>
            <w:vAlign w:val="center"/>
          </w:tcPr>
          <w:p w14:paraId="00C2BFB5" w14:textId="34131869" w:rsidR="009A6BFA" w:rsidRPr="009A6BFA" w:rsidRDefault="00D66EF9" w:rsidP="00D66EF9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Firma de la </w:t>
            </w:r>
            <w:r w:rsidR="009167C8"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persona </w:t>
            </w:r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solicitante</w:t>
            </w:r>
          </w:p>
        </w:tc>
        <w:tc>
          <w:tcPr>
            <w:tcW w:w="3402" w:type="dxa"/>
            <w:vAlign w:val="center"/>
          </w:tcPr>
          <w:p w14:paraId="4A413BD9" w14:textId="77777777" w:rsidR="009A6BFA" w:rsidRPr="009A6BFA" w:rsidRDefault="009167C8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Firma de la persona responsable del grupo receptor</w:t>
            </w:r>
          </w:p>
        </w:tc>
        <w:tc>
          <w:tcPr>
            <w:tcW w:w="2618" w:type="dxa"/>
            <w:vAlign w:val="center"/>
          </w:tcPr>
          <w:p w14:paraId="43A1DD68" w14:textId="35CE8985" w:rsidR="009A6BFA" w:rsidRPr="009A6BFA" w:rsidRDefault="00D66EF9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Firma de la persona directora </w:t>
            </w:r>
            <w:r w:rsidR="009167C8"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del Departamento/Instituto/Centro</w:t>
            </w:r>
          </w:p>
        </w:tc>
      </w:tr>
      <w:tr w:rsidR="009A6BFA" w:rsidRPr="009A6BFA" w14:paraId="1E1D470D" w14:textId="77777777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14:paraId="2B85AE2D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14:paraId="4277B3D0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618" w:type="dxa"/>
          </w:tcPr>
          <w:p w14:paraId="053A06A3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29B51860" w14:textId="77777777"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9A6BFA" w:rsidRPr="009A6BFA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6C554" w16cex:dateUtc="2021-06-3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41A52" w16cid:durableId="2486C514"/>
  <w16cid:commentId w16cid:paraId="5598724C" w16cid:durableId="2486C5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7D172" w14:textId="77777777" w:rsidR="00707CF0" w:rsidRDefault="00707CF0" w:rsidP="009A6BFA">
      <w:pPr>
        <w:spacing w:after="0" w:line="240" w:lineRule="auto"/>
      </w:pPr>
      <w:r>
        <w:separator/>
      </w:r>
    </w:p>
  </w:endnote>
  <w:endnote w:type="continuationSeparator" w:id="0">
    <w:p w14:paraId="312A2A5C" w14:textId="77777777" w:rsidR="00707CF0" w:rsidRDefault="00707CF0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E184A" w14:textId="77777777"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856B6" wp14:editId="03C338D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CCCAC" w14:textId="77777777" w:rsidR="00707CF0" w:rsidRDefault="00707CF0" w:rsidP="009A6BFA">
      <w:pPr>
        <w:spacing w:after="0" w:line="240" w:lineRule="auto"/>
      </w:pPr>
      <w:r>
        <w:separator/>
      </w:r>
    </w:p>
  </w:footnote>
  <w:footnote w:type="continuationSeparator" w:id="0">
    <w:p w14:paraId="075F837B" w14:textId="77777777" w:rsidR="00707CF0" w:rsidRDefault="00707CF0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044E" w14:textId="77777777"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ACFBA7" wp14:editId="0F3F0E9C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971B0" w14:textId="77777777"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F3B735C" w14:textId="77777777"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8ACFBA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14:paraId="736971B0" w14:textId="77777777"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F3B735C" w14:textId="77777777"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1204174" wp14:editId="4D7BBD41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2959DB"/>
    <w:rsid w:val="00302926"/>
    <w:rsid w:val="004D08A3"/>
    <w:rsid w:val="005740C7"/>
    <w:rsid w:val="00576969"/>
    <w:rsid w:val="006454A7"/>
    <w:rsid w:val="0065662A"/>
    <w:rsid w:val="00707CF0"/>
    <w:rsid w:val="0079797E"/>
    <w:rsid w:val="007B199F"/>
    <w:rsid w:val="009167C8"/>
    <w:rsid w:val="00945C0E"/>
    <w:rsid w:val="009A6BFA"/>
    <w:rsid w:val="00B9177D"/>
    <w:rsid w:val="00BA21B0"/>
    <w:rsid w:val="00CB135A"/>
    <w:rsid w:val="00D66EF9"/>
    <w:rsid w:val="00E64597"/>
    <w:rsid w:val="00EF1673"/>
    <w:rsid w:val="00F0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0591F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769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69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696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9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96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JON ANDONI ALCORTA</cp:lastModifiedBy>
  <cp:revision>2</cp:revision>
  <dcterms:created xsi:type="dcterms:W3CDTF">2022-05-04T07:05:00Z</dcterms:created>
  <dcterms:modified xsi:type="dcterms:W3CDTF">2022-05-04T07:05:00Z</dcterms:modified>
</cp:coreProperties>
</file>